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0E6795" w:rsidRPr="00416886" w:rsidP="008D4F46">
      <w:pPr>
        <w:spacing w:after="0" w:line="240" w:lineRule="auto"/>
        <w:rPr>
          <w:rFonts w:ascii="MetaBookLF-Roman" w:hAnsi="MetaBookLF-Roman"/>
          <w:b/>
          <w:sz w:val="36"/>
        </w:rPr>
      </w:pPr>
      <w:r w:rsidRPr="00416886">
        <w:rPr>
          <w:rFonts w:ascii="MetaBookLF-Roman" w:hAnsi="MetaBookLF-Roman"/>
          <w:b/>
          <w:sz w:val="36"/>
        </w:rPr>
        <w:t>Gesuch um Elternbeitrag gemäss KBR</w:t>
      </w:r>
    </w:p>
    <w:p w:rsidR="000E6795" w:rsidRPr="00416886" w:rsidP="000E6795">
      <w:pPr>
        <w:rPr>
          <w:rFonts w:ascii="MetaBookLF-Roman" w:hAnsi="MetaBookLF-Roman"/>
          <w:b/>
          <w:sz w:val="28"/>
        </w:rPr>
      </w:pPr>
      <w:r>
        <w:rPr>
          <w:rFonts w:ascii="MetaBookLF-Roman" w:hAnsi="MetaBookLF-Roman"/>
          <w:b/>
          <w:sz w:val="28"/>
        </w:rPr>
        <w:t>Personalien des Gesuchstellers mit Wohnsitz</w:t>
      </w:r>
      <w:r w:rsidR="00F82768">
        <w:rPr>
          <w:rFonts w:ascii="MetaBookLF-Roman" w:hAnsi="MetaBookLF-Roman"/>
          <w:b/>
          <w:sz w:val="28"/>
        </w:rPr>
        <w:t xml:space="preserve"> </w:t>
      </w:r>
      <w:r>
        <w:rPr>
          <w:rFonts w:ascii="MetaBookLF-Roman" w:hAnsi="MetaBookLF-Roman"/>
          <w:b/>
          <w:sz w:val="28"/>
        </w:rPr>
        <w:t>Rudolfstetten-Friedlisberg</w:t>
      </w:r>
    </w:p>
    <w:tbl>
      <w:tblPr>
        <w:tblStyle w:val="TableGrid"/>
        <w:tblW w:w="9351" w:type="dxa"/>
        <w:tblLook w:val="04A0"/>
      </w:tblPr>
      <w:tblGrid>
        <w:gridCol w:w="1887"/>
        <w:gridCol w:w="7464"/>
      </w:tblGrid>
      <w:tr w:rsidTr="000E6795">
        <w:tblPrEx>
          <w:tblW w:w="9351" w:type="dxa"/>
          <w:tblLook w:val="04A0"/>
        </w:tblPrEx>
        <w:tc>
          <w:tcPr>
            <w:tcW w:w="1887" w:type="dxa"/>
            <w:tcBorders>
              <w:bottom w:val="nil"/>
            </w:tcBorders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Name / Vorname</w:t>
            </w:r>
          </w:p>
        </w:tc>
        <w:tc>
          <w:tcPr>
            <w:tcW w:w="7464" w:type="dxa"/>
            <w:tcBorders>
              <w:bottom w:val="nil"/>
            </w:tcBorders>
          </w:tcPr>
          <w:p w:rsidR="000E6795" w:rsidRPr="00416886" w:rsidP="00BE60B2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Vater:</w:t>
            </w:r>
            <w:r w:rsidRPr="00416886" w:rsidR="00212DB1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Style w:val="PlaceholderText"/>
                  <w:color w:val="auto"/>
                </w:rPr>
                <w:id w:val="845136552"/>
                <w:placeholder>
                  <w:docPart w:val="DefaultPlaceholder_108186857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DD6774" w:rsidR="00BE60B2">
                  <w:rPr>
                    <w:rStyle w:val="Placehold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 w:rsidTr="000E6795">
        <w:tblPrEx>
          <w:tblW w:w="9351" w:type="dxa"/>
          <w:tblLook w:val="04A0"/>
        </w:tblPrEx>
        <w:tc>
          <w:tcPr>
            <w:tcW w:w="1887" w:type="dxa"/>
            <w:tcBorders>
              <w:top w:val="nil"/>
            </w:tcBorders>
          </w:tcPr>
          <w:p w:rsidR="000E6795" w:rsidRPr="00416886" w:rsidP="000E6795">
            <w:pPr>
              <w:rPr>
                <w:rFonts w:ascii="MetaBookLF-Roman" w:hAnsi="MetaBookLF-Roman"/>
              </w:rPr>
            </w:pPr>
          </w:p>
        </w:tc>
        <w:tc>
          <w:tcPr>
            <w:tcW w:w="7464" w:type="dxa"/>
            <w:tcBorders>
              <w:top w:val="nil"/>
            </w:tcBorders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Mutter:</w:t>
            </w:r>
            <w:r w:rsidRPr="00416886" w:rsidR="00212DB1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12450891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416886" w:rsidR="00212DB1">
                  <w:rPr>
                    <w:rStyle w:val="Placehold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 w:rsidTr="000E6795">
        <w:tblPrEx>
          <w:tblW w:w="9351" w:type="dxa"/>
          <w:tblLook w:val="04A0"/>
        </w:tblPrEx>
        <w:tc>
          <w:tcPr>
            <w:tcW w:w="1887" w:type="dxa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>
              <w:rPr>
                <w:rFonts w:ascii="MetaBookLF-Roman" w:hAnsi="MetaBookLF-Roman"/>
              </w:rPr>
              <w:t>Adresse</w:t>
            </w:r>
          </w:p>
        </w:tc>
        <w:sdt>
          <w:sdtPr>
            <w:rPr>
              <w:rFonts w:ascii="MetaBookLF-Roman" w:hAnsi="MetaBookLF-Roman"/>
            </w:rPr>
            <w:id w:val="144888919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464" w:type="dxa"/>
              </w:tcPr>
              <w:p w:rsidR="000E6795" w:rsidRPr="00416886" w:rsidP="000E6795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Tr="000E6795">
        <w:tblPrEx>
          <w:tblW w:w="9351" w:type="dxa"/>
          <w:tblLook w:val="04A0"/>
        </w:tblPrEx>
        <w:tc>
          <w:tcPr>
            <w:tcW w:w="1887" w:type="dxa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>
              <w:rPr>
                <w:rFonts w:ascii="MetaBookLF-Roman" w:hAnsi="MetaBookLF-Roman"/>
              </w:rPr>
              <w:t>Vertreten durch</w:t>
            </w:r>
          </w:p>
        </w:tc>
        <w:sdt>
          <w:sdtPr>
            <w:rPr>
              <w:rFonts w:ascii="MetaBookLF-Roman" w:hAnsi="MetaBookLF-Roman"/>
            </w:rPr>
            <w:id w:val="204748296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464" w:type="dxa"/>
              </w:tcPr>
              <w:p w:rsidR="000E6795" w:rsidRPr="00416886" w:rsidP="000E6795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Tr="000E6795">
        <w:tblPrEx>
          <w:tblW w:w="9351" w:type="dxa"/>
          <w:tblLook w:val="04A0"/>
        </w:tblPrEx>
        <w:tc>
          <w:tcPr>
            <w:tcW w:w="1887" w:type="dxa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Telefon</w:t>
            </w:r>
          </w:p>
        </w:tc>
        <w:sdt>
          <w:sdtPr>
            <w:rPr>
              <w:rFonts w:ascii="MetaBookLF-Roman" w:hAnsi="MetaBookLF-Roman"/>
            </w:rPr>
            <w:id w:val="-111983972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464" w:type="dxa"/>
              </w:tcPr>
              <w:p w:rsidR="000E6795" w:rsidRPr="00416886" w:rsidP="000E6795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Tr="000E6795">
        <w:tblPrEx>
          <w:tblW w:w="9351" w:type="dxa"/>
          <w:tblLook w:val="04A0"/>
        </w:tblPrEx>
        <w:tc>
          <w:tcPr>
            <w:tcW w:w="1887" w:type="dxa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E-Mail</w:t>
            </w:r>
          </w:p>
        </w:tc>
        <w:sdt>
          <w:sdtPr>
            <w:rPr>
              <w:rFonts w:ascii="MetaBookLF-Roman" w:hAnsi="MetaBookLF-Roman"/>
            </w:rPr>
            <w:id w:val="-1243100883"/>
            <w:placeholder>
              <w:docPart w:val="DefaultPlaceholder_1081868574"/>
            </w:placeholder>
            <w:showingPlcHdr/>
            <w:richText/>
          </w:sdtPr>
          <w:sdtContent>
            <w:tc>
              <w:tcPr>
                <w:tcW w:w="7464" w:type="dxa"/>
              </w:tcPr>
              <w:p w:rsidR="000E6795" w:rsidRPr="00416886" w:rsidP="000E6795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p w:rsidR="000E6795" w:rsidRPr="00416886" w:rsidP="00325F3D">
      <w:pPr>
        <w:spacing w:after="0"/>
        <w:rPr>
          <w:rFonts w:ascii="MetaBookLF-Roman" w:hAnsi="MetaBookLF-Roman"/>
          <w:b/>
          <w:sz w:val="24"/>
        </w:rPr>
      </w:pPr>
    </w:p>
    <w:tbl>
      <w:tblPr>
        <w:tblStyle w:val="TableGrid"/>
        <w:tblW w:w="9325" w:type="dxa"/>
        <w:tblLook w:val="04A0"/>
      </w:tblPr>
      <w:tblGrid>
        <w:gridCol w:w="4043"/>
        <w:gridCol w:w="1191"/>
        <w:gridCol w:w="991"/>
        <w:gridCol w:w="982"/>
        <w:gridCol w:w="982"/>
        <w:gridCol w:w="1136"/>
      </w:tblGrid>
      <w:tr w:rsidTr="008D4F46">
        <w:tblPrEx>
          <w:tblW w:w="9325" w:type="dxa"/>
          <w:tblLook w:val="04A0"/>
        </w:tblPrEx>
        <w:trPr>
          <w:trHeight w:val="279"/>
        </w:trPr>
        <w:tc>
          <w:tcPr>
            <w:tcW w:w="9325" w:type="dxa"/>
            <w:gridSpan w:val="6"/>
          </w:tcPr>
          <w:p w:rsidR="000E6795" w:rsidRPr="00416886" w:rsidP="000E6795">
            <w:pPr>
              <w:rPr>
                <w:rFonts w:ascii="MetaBookLF-Roman" w:hAnsi="MetaBookLF-Roman"/>
                <w:b/>
                <w:sz w:val="28"/>
              </w:rPr>
            </w:pPr>
            <w:r w:rsidRPr="00416886">
              <w:rPr>
                <w:rFonts w:ascii="MetaBookLF-Roman" w:hAnsi="MetaBookLF-Roman"/>
                <w:b/>
                <w:sz w:val="28"/>
              </w:rPr>
              <w:t xml:space="preserve">Name </w:t>
            </w:r>
            <w:r w:rsidRPr="00416886" w:rsidR="007538AB">
              <w:rPr>
                <w:rFonts w:ascii="MetaBookLF-Roman" w:hAnsi="MetaBookLF-Roman"/>
                <w:b/>
                <w:sz w:val="28"/>
              </w:rPr>
              <w:t xml:space="preserve">und Adresse </w:t>
            </w:r>
            <w:r w:rsidRPr="00416886">
              <w:rPr>
                <w:rFonts w:ascii="MetaBookLF-Roman" w:hAnsi="MetaBookLF-Roman"/>
                <w:b/>
                <w:sz w:val="28"/>
              </w:rPr>
              <w:t>Kita / Tageseltern</w:t>
            </w:r>
            <w:r w:rsidRPr="00416886" w:rsidR="0068034B">
              <w:rPr>
                <w:rFonts w:ascii="MetaBookLF-Roman" w:hAnsi="MetaBookLF-Roman"/>
                <w:b/>
                <w:sz w:val="28"/>
              </w:rPr>
              <w:t xml:space="preserve"> / Schule</w:t>
            </w:r>
            <w:r w:rsidRPr="00416886">
              <w:rPr>
                <w:rFonts w:ascii="MetaBookLF-Roman" w:hAnsi="MetaBookLF-Roman"/>
                <w:b/>
                <w:sz w:val="28"/>
              </w:rPr>
              <w:t>:</w:t>
            </w:r>
            <w:r w:rsidRPr="00416886" w:rsidR="00212DB1">
              <w:rPr>
                <w:rFonts w:ascii="MetaBookLF-Roman" w:hAnsi="MetaBookLF-Roman"/>
                <w:b/>
                <w:sz w:val="28"/>
              </w:rPr>
              <w:t xml:space="preserve"> </w:t>
            </w:r>
            <w:sdt>
              <w:sdtPr>
                <w:rPr>
                  <w:rFonts w:ascii="MetaBookLF-Roman" w:hAnsi="MetaBookLF-Roman"/>
                  <w:b/>
                  <w:sz w:val="28"/>
                </w:rPr>
                <w:id w:val="39601449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416886" w:rsidR="00212DB1">
                  <w:rPr>
                    <w:rStyle w:val="PlaceholderText"/>
                    <w:color w:val="auto"/>
                  </w:rPr>
                  <w:t>Klicken Sie hier, um Text einzugeben.</w:t>
                </w:r>
              </w:sdtContent>
            </w:sdt>
          </w:p>
          <w:p w:rsidR="007538AB" w:rsidRPr="00416886" w:rsidP="000E6795">
            <w:pPr>
              <w:rPr>
                <w:rFonts w:ascii="MetaBookLF-Roman" w:hAnsi="MetaBookLF-Roman"/>
                <w:b/>
                <w:sz w:val="28"/>
              </w:rPr>
            </w:pPr>
          </w:p>
        </w:tc>
      </w:tr>
      <w:tr w:rsidTr="008D4F46">
        <w:tblPrEx>
          <w:tblW w:w="9325" w:type="dxa"/>
          <w:tblLook w:val="04A0"/>
        </w:tblPrEx>
        <w:trPr>
          <w:trHeight w:val="279"/>
        </w:trPr>
        <w:tc>
          <w:tcPr>
            <w:tcW w:w="4043" w:type="dxa"/>
          </w:tcPr>
          <w:p w:rsidR="000E6795" w:rsidRPr="00416886" w:rsidP="000E6795">
            <w:pPr>
              <w:rPr>
                <w:rFonts w:ascii="MetaBookLF-Roman" w:hAnsi="MetaBookLF-Roman"/>
                <w:b/>
                <w:sz w:val="28"/>
              </w:rPr>
            </w:pPr>
            <w:r w:rsidRPr="00416886">
              <w:rPr>
                <w:rFonts w:ascii="MetaBookLF-Roman" w:hAnsi="MetaBookLF-Roman"/>
                <w:b/>
              </w:rPr>
              <w:t>Name/Vorname des 1. Kindes</w:t>
            </w:r>
            <w:r w:rsidRPr="00416886" w:rsidR="008D4F46">
              <w:rPr>
                <w:rFonts w:ascii="MetaBookLF-Roman" w:hAnsi="MetaBookLF-Roman"/>
                <w:b/>
              </w:rPr>
              <w:t>:</w:t>
            </w:r>
          </w:p>
        </w:tc>
        <w:sdt>
          <w:sdtPr>
            <w:rPr>
              <w:rFonts w:ascii="MetaBookLF-Roman" w:hAnsi="MetaBookLF-Roman"/>
              <w:b/>
              <w:sz w:val="28"/>
            </w:rPr>
            <w:id w:val="-109284806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282" w:type="dxa"/>
                <w:gridSpan w:val="5"/>
              </w:tcPr>
              <w:p w:rsidR="000E6795" w:rsidRPr="00416886" w:rsidP="000E6795">
                <w:pPr>
                  <w:rPr>
                    <w:rFonts w:ascii="MetaBookLF-Roman" w:hAnsi="MetaBookLF-Roman"/>
                    <w:b/>
                    <w:sz w:val="28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Tr="008D4F46">
        <w:tblPrEx>
          <w:tblW w:w="9325" w:type="dxa"/>
          <w:tblLook w:val="04A0"/>
        </w:tblPrEx>
        <w:trPr>
          <w:trHeight w:val="328"/>
        </w:trPr>
        <w:tc>
          <w:tcPr>
            <w:tcW w:w="4043" w:type="dxa"/>
          </w:tcPr>
          <w:p w:rsidR="000E6795" w:rsidRPr="00416886" w:rsidP="00212DB1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Geburtsdatum:</w:t>
            </w:r>
            <w:sdt>
              <w:sdtPr>
                <w:rPr>
                  <w:rFonts w:ascii="MetaBookLF-Roman" w:hAnsi="MetaBookLF-Roman"/>
                </w:rPr>
                <w:id w:val="-895197878"/>
                <w:placeholder>
                  <w:docPart w:val="DefaultPlaceholder_1081868574"/>
                </w:placeholder>
                <w:text/>
              </w:sdtPr>
              <w:sdtContent>
                <w:r w:rsidRPr="00416886" w:rsidR="00212DB1">
                  <w:rPr>
                    <w:rFonts w:ascii="MetaBookLF-Roman" w:hAnsi="MetaBookLF-Roman"/>
                  </w:rPr>
                  <w:t xml:space="preserve"> Texteingabe </w:t>
                </w:r>
              </w:sdtContent>
            </w:sdt>
          </w:p>
        </w:tc>
        <w:tc>
          <w:tcPr>
            <w:tcW w:w="5282" w:type="dxa"/>
            <w:gridSpan w:val="5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Betreuung ab:</w:t>
            </w:r>
            <w:r w:rsidRPr="00416886" w:rsidR="00212DB1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90711198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416886" w:rsidR="00392C77">
                  <w:rPr>
                    <w:rStyle w:val="Placehold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 w:rsidTr="008D4F46">
        <w:tblPrEx>
          <w:tblW w:w="9325" w:type="dxa"/>
          <w:tblLook w:val="04A0"/>
        </w:tblPrEx>
        <w:trPr>
          <w:trHeight w:val="447"/>
        </w:trPr>
        <w:tc>
          <w:tcPr>
            <w:tcW w:w="4043" w:type="dxa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Betreuungstage und </w:t>
            </w:r>
            <w:r w:rsidRPr="00416886" w:rsidR="008D4F46">
              <w:rPr>
                <w:rFonts w:ascii="MetaBookLF-Roman" w:hAnsi="MetaBookLF-Roman"/>
              </w:rPr>
              <w:t>–</w:t>
            </w:r>
            <w:r w:rsidRPr="00416886">
              <w:rPr>
                <w:rFonts w:ascii="MetaBookLF-Roman" w:hAnsi="MetaBookLF-Roman"/>
              </w:rPr>
              <w:t>einheiten</w:t>
            </w:r>
          </w:p>
          <w:p w:rsidR="008D4F46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50 % halber Tag / 100 % ganzer Tag</w:t>
            </w:r>
          </w:p>
        </w:tc>
        <w:tc>
          <w:tcPr>
            <w:tcW w:w="1191" w:type="dxa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Mo </w:t>
            </w:r>
          </w:p>
          <w:p w:rsidR="000E6795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929768058"/>
                <w:placeholder>
                  <w:docPart w:val="DefaultPlaceholder_1081868574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91" w:type="dxa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Di</w:t>
            </w:r>
          </w:p>
          <w:p w:rsidR="000E6795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993538499"/>
                <w:placeholder>
                  <w:docPart w:val="DefaultPlaceholder_1081868574"/>
                </w:placeholder>
                <w:text/>
              </w:sdtPr>
              <w:sdtContent>
                <w:r w:rsid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Mi</w:t>
            </w:r>
          </w:p>
          <w:p w:rsidR="000E6795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40333903"/>
                <w:placeholder>
                  <w:docPart w:val="DefaultPlaceholder_1081868574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Do</w:t>
            </w:r>
          </w:p>
          <w:p w:rsidR="000E6795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280492577"/>
                <w:placeholder>
                  <w:docPart w:val="D1E75A5983B94C02954AE5337CE3EBB0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1136" w:type="dxa"/>
          </w:tcPr>
          <w:p w:rsidR="000E6795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Fr</w:t>
            </w:r>
          </w:p>
          <w:p w:rsidR="000E6795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931845281"/>
                <w:placeholder>
                  <w:docPart w:val="5092E0619BA64A969731619592B5CE8E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</w:tcPr>
          <w:p w:rsidR="0058649C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Tarif </w:t>
            </w:r>
            <w:r w:rsidRPr="00416886">
              <w:rPr>
                <w:rFonts w:ascii="MetaBookLF-Roman" w:hAnsi="MetaBookLF-Roman"/>
              </w:rPr>
              <w:t>pro Tag</w:t>
            </w:r>
          </w:p>
        </w:tc>
        <w:tc>
          <w:tcPr>
            <w:tcW w:w="1191" w:type="dxa"/>
          </w:tcPr>
          <w:p w:rsidR="0058649C" w:rsidRPr="00416886" w:rsidP="000E6795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986327315"/>
                <w:placeholder>
                  <w:docPart w:val="FD1B82867B6D416AA3ABC934B145CEAE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91" w:type="dxa"/>
          </w:tcPr>
          <w:p w:rsidR="0058649C" w:rsidRPr="00416886" w:rsidP="000E6795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395666020"/>
                <w:placeholder>
                  <w:docPart w:val="F789F029BAE540D98C7BBFCCB4BA93F3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58649C" w:rsidRPr="00416886" w:rsidP="000E6795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071465392"/>
                <w:placeholder>
                  <w:docPart w:val="32915F00BE1743FDB860D228FA019C50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58649C" w:rsidRPr="00416886" w:rsidP="000E6795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553468763"/>
                <w:placeholder>
                  <w:docPart w:val="ADBB88ACC4CD4AF8A2DA9030E9D990CC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1136" w:type="dxa"/>
          </w:tcPr>
          <w:p w:rsidR="0058649C" w:rsidRPr="00416886" w:rsidP="000E6795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486854244"/>
                <w:placeholder>
                  <w:docPart w:val="162FBE59449F4C9E9AA5C657878E5858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  <w:tcBorders>
              <w:bottom w:val="single" w:sz="4" w:space="0" w:color="auto"/>
            </w:tcBorders>
          </w:tcPr>
          <w:p w:rsidR="00A72FE2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Tarif </w:t>
            </w:r>
            <w:r w:rsidRPr="00416886">
              <w:rPr>
                <w:rFonts w:ascii="MetaBookLF-Roman" w:hAnsi="MetaBookLF-Roman"/>
              </w:rPr>
              <w:t>pro Monat</w:t>
            </w:r>
          </w:p>
        </w:tc>
        <w:sdt>
          <w:sdtPr>
            <w:rPr>
              <w:rFonts w:ascii="MetaBookLF-Roman" w:hAnsi="MetaBookLF-Roman"/>
            </w:rPr>
            <w:id w:val="-126468072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282" w:type="dxa"/>
                <w:gridSpan w:val="5"/>
                <w:tcBorders>
                  <w:bottom w:val="single" w:sz="4" w:space="0" w:color="auto"/>
                </w:tcBorders>
              </w:tcPr>
              <w:p w:rsidR="00A72FE2" w:rsidRPr="00416886" w:rsidP="000E6795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46" w:rsidRPr="00416886" w:rsidP="000E679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  <w:b/>
              </w:rPr>
              <w:t>Name/Vorname des 2. Kindes:</w:t>
            </w:r>
          </w:p>
        </w:tc>
        <w:sdt>
          <w:sdtPr>
            <w:rPr>
              <w:rFonts w:ascii="MetaBookLF-Roman" w:hAnsi="MetaBookLF-Roman"/>
            </w:rPr>
            <w:id w:val="-75142408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282" w:type="dxa"/>
                <w:gridSpan w:val="5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4F46" w:rsidRPr="00416886" w:rsidP="00BE2A9C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  <w:tcBorders>
              <w:top w:val="single" w:sz="4" w:space="0" w:color="auto"/>
            </w:tcBorders>
          </w:tcPr>
          <w:p w:rsidR="008D4F46" w:rsidRPr="00416886" w:rsidP="00392C77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Geburtsdatum:</w:t>
            </w:r>
            <w:r w:rsidRPr="00416886" w:rsidR="00392C77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-459266286"/>
                <w:placeholder>
                  <w:docPart w:val="4CC216A063E145B395096ECD777FDB69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Texteingabe </w:t>
                </w:r>
              </w:sdtContent>
            </w:sdt>
          </w:p>
        </w:tc>
        <w:tc>
          <w:tcPr>
            <w:tcW w:w="5282" w:type="dxa"/>
            <w:gridSpan w:val="5"/>
            <w:tcBorders>
              <w:top w:val="single" w:sz="4" w:space="0" w:color="auto"/>
            </w:tcBorders>
          </w:tcPr>
          <w:p w:rsidR="008D4F46" w:rsidRPr="00416886" w:rsidP="00416886">
            <w:pPr>
              <w:rPr>
                <w:rFonts w:ascii="MetaBookLF-Roman" w:hAnsi="MetaBookLF-Roman"/>
                <w:noProof/>
                <w:lang w:eastAsia="de-CH"/>
              </w:rPr>
            </w:pPr>
            <w:r w:rsidRPr="00416886">
              <w:rPr>
                <w:rFonts w:ascii="MetaBookLF-Roman" w:hAnsi="MetaBookLF-Roman"/>
              </w:rPr>
              <w:t xml:space="preserve">Geschwisterrabatt nein </w:t>
            </w:r>
            <w:sdt>
              <w:sdtPr>
                <w:rPr>
                  <w:rFonts w:ascii="MetaBookLF-Roman" w:hAnsi="MetaBookLF-Roman"/>
                </w:rPr>
                <w:id w:val="-135865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886" w:rsidR="00212D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886">
              <w:rPr>
                <w:rFonts w:ascii="MetaBookLF-Roman" w:hAnsi="MetaBookLF-Roman"/>
              </w:rPr>
              <w:t xml:space="preserve"> ja </w:t>
            </w:r>
            <w:sdt>
              <w:sdtPr>
                <w:rPr>
                  <w:rFonts w:ascii="MetaBookLF-Roman" w:hAnsi="MetaBookLF-Roman"/>
                </w:rPr>
                <w:id w:val="10554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886" w:rsidR="00212D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886" w:rsidR="00416886">
              <w:rPr>
                <w:rFonts w:ascii="MetaBookLF-Roman" w:hAnsi="MetaBookLF-Roman"/>
              </w:rPr>
              <w:t xml:space="preserve">  </w:t>
            </w:r>
            <w:sdt>
              <w:sdtPr>
                <w:rPr>
                  <w:rFonts w:ascii="MetaBookLF-Roman" w:hAnsi="MetaBookLF-Roman"/>
                </w:rPr>
                <w:id w:val="1918891927"/>
                <w:placeholder>
                  <w:docPart w:val="DefaultPlaceholder_1081868574"/>
                </w:placeholder>
                <w:text/>
              </w:sdtPr>
              <w:sdtContent>
                <w:r w:rsidRPr="00416886" w:rsid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>
              <w:rPr>
                <w:rFonts w:ascii="MetaBookLF-Roman" w:hAnsi="MetaBookLF-Roman"/>
              </w:rPr>
              <w:t>%</w:t>
            </w:r>
          </w:p>
        </w:tc>
      </w:tr>
      <w:tr w:rsidTr="008D4F46">
        <w:tblPrEx>
          <w:tblW w:w="9325" w:type="dxa"/>
          <w:tblLook w:val="04A0"/>
        </w:tblPrEx>
        <w:trPr>
          <w:trHeight w:val="432"/>
        </w:trPr>
        <w:tc>
          <w:tcPr>
            <w:tcW w:w="4043" w:type="dxa"/>
          </w:tcPr>
          <w:p w:rsidR="008D4F46" w:rsidRPr="00416886" w:rsidP="00894435">
            <w:pPr>
              <w:rPr>
                <w:rFonts w:ascii="MetaBookLF-Roman" w:hAnsi="MetaBookLF-Roman"/>
              </w:rPr>
            </w:pPr>
          </w:p>
        </w:tc>
        <w:tc>
          <w:tcPr>
            <w:tcW w:w="5282" w:type="dxa"/>
            <w:gridSpan w:val="5"/>
          </w:tcPr>
          <w:p w:rsidR="008D4F46" w:rsidRPr="00416886" w:rsidP="00894435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  <w:noProof/>
                <w:lang w:eastAsia="de-CH"/>
              </w:rPr>
              <w:t>Betreuung ab:</w:t>
            </w:r>
            <w:r w:rsidRPr="00416886" w:rsidR="00392C77">
              <w:rPr>
                <w:rFonts w:ascii="MetaBookLF-Roman" w:hAnsi="MetaBookLF-Roman"/>
                <w:noProof/>
                <w:lang w:eastAsia="de-CH"/>
              </w:rPr>
              <w:t xml:space="preserve"> </w:t>
            </w:r>
            <w:sdt>
              <w:sdtPr>
                <w:rPr>
                  <w:rFonts w:ascii="MetaBookLF-Roman" w:hAnsi="MetaBookLF-Roman"/>
                  <w:noProof/>
                  <w:lang w:eastAsia="de-CH"/>
                </w:rPr>
                <w:id w:val="-55562670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416886" w:rsidR="00392C77">
                  <w:rPr>
                    <w:rStyle w:val="Placehold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Betreuungstage und –einheiten</w:t>
            </w:r>
          </w:p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50 % halber Tag / 100 % ganzer Tag</w:t>
            </w:r>
          </w:p>
        </w:tc>
        <w:tc>
          <w:tcPr>
            <w:tcW w:w="1191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Mo </w:t>
            </w:r>
          </w:p>
          <w:p w:rsidR="008D4F46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2141715608"/>
                <w:placeholder>
                  <w:docPart w:val="620F855DF6B14FD1BCD736C7371EA1D1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392C77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91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Di</w:t>
            </w:r>
          </w:p>
          <w:p w:rsidR="008D4F46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555549847"/>
                <w:placeholder>
                  <w:docPart w:val="5F4CE80F458A42E3A51B03652962B0E9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392C77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82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Mi</w:t>
            </w:r>
          </w:p>
          <w:p w:rsidR="008D4F46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535122606"/>
                <w:placeholder>
                  <w:docPart w:val="1DF98F82E4C9468DB8B9854B6A9FBF35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392C77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82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Do</w:t>
            </w:r>
          </w:p>
          <w:p w:rsidR="008D4F46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251581544"/>
                <w:placeholder>
                  <w:docPart w:val="7C4044F899DD46709806B4E970B196DB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392C77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1136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Fr</w:t>
            </w:r>
          </w:p>
          <w:p w:rsidR="008D4F46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1235553006"/>
                <w:placeholder>
                  <w:docPart w:val="69DE019FD31243D0A4B653CE1DEDD56B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392C77">
              <w:rPr>
                <w:rFonts w:ascii="MetaBookLF-Roman" w:hAnsi="MetaBookLF-Roman"/>
              </w:rPr>
              <w:t xml:space="preserve"> </w:t>
            </w:r>
          </w:p>
        </w:tc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Tarif pro Tag</w:t>
            </w:r>
          </w:p>
        </w:tc>
        <w:tc>
          <w:tcPr>
            <w:tcW w:w="1191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733502681"/>
                <w:placeholder>
                  <w:docPart w:val="38AD9EC4C79A4AB6BD304A0C020E5527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91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1054081163"/>
                <w:placeholder>
                  <w:docPart w:val="AEDC3A40CE7C4D76BAD37EA64D158665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435524775"/>
                <w:placeholder>
                  <w:docPart w:val="EED65A5BCBA64F699E880D998B4B752F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714093797"/>
                <w:placeholder>
                  <w:docPart w:val="B1328859D2B34C3FA962F93A3EC03585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1136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424688801"/>
                <w:placeholder>
                  <w:docPart w:val="E98192375BB042509482B603B57E1643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  <w:tcBorders>
              <w:bottom w:val="single" w:sz="12" w:space="0" w:color="auto"/>
            </w:tcBorders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Tarif pro Monat</w:t>
            </w:r>
          </w:p>
        </w:tc>
        <w:sdt>
          <w:sdtPr>
            <w:rPr>
              <w:rFonts w:ascii="MetaBookLF-Roman" w:hAnsi="MetaBookLF-Roman"/>
              <w:noProof/>
              <w:lang w:eastAsia="de-CH"/>
            </w:rPr>
            <w:id w:val="-210333064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282" w:type="dxa"/>
                <w:gridSpan w:val="5"/>
                <w:tcBorders>
                  <w:bottom w:val="single" w:sz="12" w:space="0" w:color="auto"/>
                </w:tcBorders>
              </w:tcPr>
              <w:p w:rsidR="008D4F46" w:rsidRPr="00416886" w:rsidP="008D4F46">
                <w:pPr>
                  <w:rPr>
                    <w:rFonts w:ascii="MetaBookLF-Roman" w:hAnsi="MetaBookLF-Roman"/>
                    <w:noProof/>
                    <w:lang w:eastAsia="de-CH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  <w:tcBorders>
              <w:top w:val="single" w:sz="12" w:space="0" w:color="auto"/>
            </w:tcBorders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  <w:b/>
              </w:rPr>
              <w:t>Name/Vorname des 3. Kindes:</w:t>
            </w:r>
          </w:p>
        </w:tc>
        <w:sdt>
          <w:sdtPr>
            <w:rPr>
              <w:rFonts w:ascii="MetaBookLF-Roman" w:hAnsi="MetaBookLF-Roman"/>
            </w:rPr>
            <w:id w:val="155149316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282" w:type="dxa"/>
                <w:gridSpan w:val="5"/>
                <w:tcBorders>
                  <w:top w:val="single" w:sz="12" w:space="0" w:color="auto"/>
                </w:tcBorders>
              </w:tcPr>
              <w:p w:rsidR="008D4F46" w:rsidRPr="00416886" w:rsidP="008D4F46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Geburtsdatum:</w:t>
            </w:r>
            <w:r w:rsidRPr="00416886" w:rsidR="00392C77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-149375072"/>
                <w:placeholder>
                  <w:docPart w:val="B8BBD07F864746739330FD39F7747313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Texteingabe </w:t>
                </w:r>
              </w:sdtContent>
            </w:sdt>
          </w:p>
        </w:tc>
        <w:tc>
          <w:tcPr>
            <w:tcW w:w="5282" w:type="dxa"/>
            <w:gridSpan w:val="5"/>
          </w:tcPr>
          <w:p w:rsidR="008D4F46" w:rsidRPr="00416886" w:rsidP="008D4F46">
            <w:pPr>
              <w:rPr>
                <w:rFonts w:ascii="MetaBookLF-Roman" w:hAnsi="MetaBookLF-Roman"/>
                <w:noProof/>
                <w:lang w:eastAsia="de-CH"/>
              </w:rPr>
            </w:pPr>
            <w:r w:rsidRPr="00416886">
              <w:rPr>
                <w:rFonts w:ascii="MetaBookLF-Roman" w:hAnsi="MetaBookLF-Roman"/>
              </w:rPr>
              <w:t xml:space="preserve">Geschwisterrabatt nein </w:t>
            </w:r>
            <w:sdt>
              <w:sdtPr>
                <w:rPr>
                  <w:rFonts w:ascii="MetaBookLF-Roman" w:hAnsi="MetaBookLF-Roman"/>
                </w:rPr>
                <w:id w:val="58728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886" w:rsidR="00392C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886">
              <w:rPr>
                <w:rFonts w:ascii="MetaBookLF-Roman" w:hAnsi="MetaBookLF-Roman"/>
              </w:rPr>
              <w:t xml:space="preserve"> ja </w:t>
            </w:r>
            <w:sdt>
              <w:sdtPr>
                <w:rPr>
                  <w:rFonts w:ascii="MetaBookLF-Roman" w:hAnsi="MetaBookLF-Roman"/>
                </w:rPr>
                <w:id w:val="-98724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6886" w:rsidR="00392C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16886" w:rsid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-1561241885"/>
                <w:placeholder>
                  <w:docPart w:val="7BE1A8EBDCEB4F87860766044D1EDE7D"/>
                </w:placeholder>
                <w:text/>
              </w:sdtPr>
              <w:sdtContent>
                <w:r w:rsidRPr="00416886" w:rsidR="00416886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416886">
              <w:rPr>
                <w:rFonts w:ascii="MetaBookLF-Roman" w:hAnsi="MetaBookLF-Roman"/>
              </w:rPr>
              <w:t xml:space="preserve"> </w:t>
            </w:r>
            <w:r w:rsidRPr="00416886">
              <w:rPr>
                <w:rFonts w:ascii="MetaBookLF-Roman" w:hAnsi="MetaBookLF-Roman"/>
              </w:rPr>
              <w:t>%</w:t>
            </w:r>
          </w:p>
        </w:tc>
      </w:tr>
      <w:tr w:rsidTr="008D4F46">
        <w:tblPrEx>
          <w:tblW w:w="9325" w:type="dxa"/>
          <w:tblLook w:val="04A0"/>
        </w:tblPrEx>
        <w:trPr>
          <w:trHeight w:val="437"/>
        </w:trPr>
        <w:tc>
          <w:tcPr>
            <w:tcW w:w="4043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</w:p>
        </w:tc>
        <w:tc>
          <w:tcPr>
            <w:tcW w:w="5282" w:type="dxa"/>
            <w:gridSpan w:val="5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  <w:noProof/>
                <w:lang w:eastAsia="de-CH"/>
              </w:rPr>
              <w:t>Betreuung ab:</w:t>
            </w:r>
            <w:r w:rsidRPr="00416886" w:rsidR="00392C77">
              <w:rPr>
                <w:rFonts w:ascii="MetaBookLF-Roman" w:hAnsi="MetaBookLF-Roman"/>
                <w:noProof/>
                <w:lang w:eastAsia="de-CH"/>
              </w:rPr>
              <w:t xml:space="preserve"> </w:t>
            </w:r>
            <w:sdt>
              <w:sdtPr>
                <w:rPr>
                  <w:rFonts w:ascii="MetaBookLF-Roman" w:hAnsi="MetaBookLF-Roman"/>
                  <w:noProof/>
                  <w:lang w:eastAsia="de-CH"/>
                </w:rPr>
                <w:id w:val="91953625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416886" w:rsidR="00392C77">
                  <w:rPr>
                    <w:rStyle w:val="Placehold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Betreuungstage und –einheiten</w:t>
            </w:r>
          </w:p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50 % halber Tag / 100 % ganzer Tag</w:t>
            </w:r>
          </w:p>
        </w:tc>
        <w:tc>
          <w:tcPr>
            <w:tcW w:w="1191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Mo </w:t>
            </w:r>
          </w:p>
          <w:p w:rsidR="008D4F46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1449160209"/>
                <w:placeholder>
                  <w:docPart w:val="B3F20C6A46B9449DA5FB3519BFC95EBC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392C77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91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Di</w:t>
            </w:r>
          </w:p>
          <w:p w:rsidR="008D4F46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708773090"/>
                <w:placeholder>
                  <w:docPart w:val="9622967FC00746658DD91E985D13C097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392C77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82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Mi</w:t>
            </w:r>
          </w:p>
          <w:p w:rsidR="008D4F46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488528860"/>
                <w:placeholder>
                  <w:docPart w:val="AB93A55FEBCA418595C3B603097A181D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392C77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982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Do</w:t>
            </w:r>
          </w:p>
          <w:p w:rsidR="008D4F46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368562721"/>
                <w:placeholder>
                  <w:docPart w:val="58F8B118B746409D95B4EC2B87CD78C3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392C77">
              <w:rPr>
                <w:rFonts w:ascii="MetaBookLF-Roman" w:hAnsi="MetaBookLF-Roman"/>
              </w:rPr>
              <w:t xml:space="preserve"> </w:t>
            </w:r>
          </w:p>
        </w:tc>
        <w:tc>
          <w:tcPr>
            <w:tcW w:w="1136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Fr</w:t>
            </w:r>
          </w:p>
          <w:p w:rsidR="008D4F46" w:rsidRPr="00416886" w:rsidP="0016647B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480150130"/>
                <w:placeholder>
                  <w:docPart w:val="F160800A9FF64DC1AD65ED7EF0D35A49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  <w:r w:rsidRPr="00416886" w:rsidR="00392C77">
              <w:rPr>
                <w:rFonts w:ascii="MetaBookLF-Roman" w:hAnsi="MetaBookLF-Roman"/>
              </w:rPr>
              <w:t xml:space="preserve"> </w:t>
            </w:r>
          </w:p>
        </w:tc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Tarif pro Tag</w:t>
            </w:r>
          </w:p>
        </w:tc>
        <w:tc>
          <w:tcPr>
            <w:tcW w:w="1191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986932109"/>
                <w:placeholder>
                  <w:docPart w:val="3EE2E9B2CA434CD78F8F03BA3296F676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91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2121976524"/>
                <w:placeholder>
                  <w:docPart w:val="96FD97E779134D87A1AD6CB439E0ADD3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222635989"/>
                <w:placeholder>
                  <w:docPart w:val="72396908E1FC4D1797A605A184D6993A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982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1246606983"/>
                <w:placeholder>
                  <w:docPart w:val="DE6C39273C3048B98E813849A3A0C235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  <w:tc>
          <w:tcPr>
            <w:tcW w:w="1136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sdt>
              <w:sdtPr>
                <w:rPr>
                  <w:rFonts w:ascii="MetaBookLF-Roman" w:hAnsi="MetaBookLF-Roman"/>
                </w:rPr>
                <w:id w:val="-1211949039"/>
                <w:placeholder>
                  <w:docPart w:val="6FD0F25DA46A470A92D417717FE8FB9D"/>
                </w:placeholder>
                <w:text/>
              </w:sdtPr>
              <w:sdtContent>
                <w:r w:rsidRPr="00416886" w:rsidR="00392C77">
                  <w:rPr>
                    <w:rFonts w:ascii="MetaBookLF-Roman" w:hAnsi="MetaBookLF-Roman"/>
                  </w:rPr>
                  <w:t xml:space="preserve">Text </w:t>
                </w:r>
              </w:sdtContent>
            </w:sdt>
          </w:p>
        </w:tc>
      </w:tr>
      <w:tr w:rsidTr="008D4F46">
        <w:tblPrEx>
          <w:tblW w:w="9325" w:type="dxa"/>
          <w:tblLook w:val="04A0"/>
        </w:tblPrEx>
        <w:trPr>
          <w:trHeight w:val="210"/>
        </w:trPr>
        <w:tc>
          <w:tcPr>
            <w:tcW w:w="4043" w:type="dxa"/>
          </w:tcPr>
          <w:p w:rsidR="008D4F46" w:rsidRPr="00416886" w:rsidP="008D4F46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Tarif pro Monat</w:t>
            </w:r>
          </w:p>
        </w:tc>
        <w:sdt>
          <w:sdtPr>
            <w:rPr>
              <w:rFonts w:ascii="MetaBookLF-Roman" w:hAnsi="MetaBookLF-Roman"/>
              <w:noProof/>
              <w:lang w:eastAsia="de-CH"/>
            </w:rPr>
            <w:id w:val="42130814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282" w:type="dxa"/>
                <w:gridSpan w:val="5"/>
              </w:tcPr>
              <w:p w:rsidR="008D4F46" w:rsidRPr="00416886" w:rsidP="008D4F46">
                <w:pPr>
                  <w:rPr>
                    <w:rFonts w:ascii="MetaBookLF-Roman" w:hAnsi="MetaBookLF-Roman"/>
                    <w:noProof/>
                    <w:lang w:eastAsia="de-CH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p w:rsidR="00325F3D" w:rsidRPr="00416886" w:rsidP="007538AB">
      <w:pPr>
        <w:spacing w:after="0"/>
        <w:rPr>
          <w:rFonts w:ascii="MetaBookLF-Roman" w:hAnsi="MetaBookLF-Roman"/>
          <w:sz w:val="20"/>
        </w:rPr>
      </w:pPr>
    </w:p>
    <w:p w:rsidR="00D33661" w:rsidRPr="00416886" w:rsidP="007538AB">
      <w:pPr>
        <w:spacing w:after="0" w:line="240" w:lineRule="auto"/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Die </w:t>
      </w:r>
      <w:r w:rsidRPr="00416886" w:rsidR="0068034B">
        <w:rPr>
          <w:rFonts w:ascii="MetaBookLF-Roman" w:hAnsi="MetaBookLF-Roman"/>
        </w:rPr>
        <w:t>Leitung der Betreuungseinrichtung</w:t>
      </w:r>
      <w:r w:rsidRPr="00416886">
        <w:rPr>
          <w:rFonts w:ascii="MetaBookLF-Roman" w:hAnsi="MetaBookLF-Roman"/>
        </w:rPr>
        <w:t xml:space="preserve"> bestätig</w:t>
      </w:r>
      <w:r w:rsidRPr="00416886" w:rsidR="0068034B">
        <w:rPr>
          <w:rFonts w:ascii="MetaBookLF-Roman" w:hAnsi="MetaBookLF-Roman"/>
        </w:rPr>
        <w:t>t</w:t>
      </w:r>
      <w:r w:rsidRPr="00416886">
        <w:rPr>
          <w:rFonts w:ascii="MetaBookLF-Roman" w:hAnsi="MetaBookLF-Roman"/>
        </w:rPr>
        <w:t xml:space="preserve">, dass zwischen den Eltern und </w:t>
      </w:r>
      <w:r w:rsidRPr="00416886" w:rsidR="0068034B">
        <w:rPr>
          <w:rFonts w:ascii="MetaBookLF-Roman" w:hAnsi="MetaBookLF-Roman"/>
        </w:rPr>
        <w:t xml:space="preserve">der Kindertagesstätte </w:t>
      </w:r>
      <w:r w:rsidRPr="00416886">
        <w:rPr>
          <w:rFonts w:ascii="MetaBookLF-Roman" w:hAnsi="MetaBookLF-Roman"/>
        </w:rPr>
        <w:t xml:space="preserve">ein Betreuungsverhältnis besteht und nehmen zur Kenntnis, dass Änderungen des Betreuungsverhältnisses unverzüglich schriftlich </w:t>
      </w:r>
      <w:r w:rsidRPr="00416886" w:rsidR="007538AB">
        <w:rPr>
          <w:rFonts w:ascii="MetaBookLF-Roman" w:hAnsi="MetaBookLF-Roman"/>
        </w:rPr>
        <w:t>der Abteilung Soziales der Gemeinde</w:t>
      </w:r>
      <w:r w:rsidRPr="00416886">
        <w:rPr>
          <w:rFonts w:ascii="MetaBookLF-Roman" w:hAnsi="MetaBookLF-Roman"/>
        </w:rPr>
        <w:t xml:space="preserve"> Rudolfstetten-Friedlisberg</w:t>
      </w:r>
      <w:r w:rsidRPr="00416886" w:rsidR="00340FBE">
        <w:rPr>
          <w:rFonts w:ascii="MetaBookLF-Roman" w:hAnsi="MetaBookLF-Roman"/>
        </w:rPr>
        <w:t xml:space="preserve"> gemeldet werden müssen. Der Gemeindebeitrag besch</w:t>
      </w:r>
      <w:r w:rsidRPr="00416886" w:rsidR="00C54CBA">
        <w:rPr>
          <w:rFonts w:ascii="MetaBookLF-Roman" w:hAnsi="MetaBookLF-Roman"/>
        </w:rPr>
        <w:t>ränkt sich auf Kinder ab dem 3. </w:t>
      </w:r>
      <w:r w:rsidRPr="00416886" w:rsidR="00340FBE">
        <w:rPr>
          <w:rFonts w:ascii="MetaBookLF-Roman" w:hAnsi="MetaBookLF-Roman"/>
        </w:rPr>
        <w:t xml:space="preserve">Lebensmonat bis zum Abschluss der Primarschule und bezieht sich auf die effektive Anzahl Betreuungstage. Massgebend ist die Abrechnung </w:t>
      </w:r>
      <w:r w:rsidRPr="00416886" w:rsidR="0068034B">
        <w:rPr>
          <w:rFonts w:ascii="MetaBookLF-Roman" w:hAnsi="MetaBookLF-Roman"/>
        </w:rPr>
        <w:t>der Betreuungsinstitution</w:t>
      </w:r>
      <w:r w:rsidRPr="00416886" w:rsidR="00340FBE">
        <w:rPr>
          <w:rFonts w:ascii="MetaBookLF-Roman" w:hAnsi="MetaBookLF-Roman"/>
        </w:rPr>
        <w:t xml:space="preserve">. Mit untenstehender Unterschrift bestätigt </w:t>
      </w:r>
      <w:r w:rsidRPr="00416886" w:rsidR="0068034B">
        <w:rPr>
          <w:rFonts w:ascii="MetaBookLF-Roman" w:hAnsi="MetaBookLF-Roman"/>
        </w:rPr>
        <w:t>die Leitung</w:t>
      </w:r>
      <w:r w:rsidRPr="00416886" w:rsidR="00340FBE">
        <w:rPr>
          <w:rFonts w:ascii="MetaBookLF-Roman" w:hAnsi="MetaBookLF-Roman"/>
        </w:rPr>
        <w:t xml:space="preserve"> das Betreuungsverhä</w:t>
      </w:r>
      <w:r w:rsidRPr="00416886" w:rsidR="007538AB">
        <w:rPr>
          <w:rFonts w:ascii="MetaBookLF-Roman" w:hAnsi="MetaBookLF-Roman"/>
        </w:rPr>
        <w:t>l</w:t>
      </w:r>
      <w:r w:rsidRPr="00416886" w:rsidR="00340FBE">
        <w:rPr>
          <w:rFonts w:ascii="MetaBookLF-Roman" w:hAnsi="MetaBookLF-Roman"/>
        </w:rPr>
        <w:t>tnis.</w:t>
      </w:r>
    </w:p>
    <w:p w:rsidR="00392C77" w:rsidP="005D0A95">
      <w:pPr>
        <w:spacing w:after="0" w:line="240" w:lineRule="auto"/>
        <w:rPr>
          <w:rFonts w:ascii="MetaBookLF-Roman" w:hAnsi="MetaBookLF-Roman"/>
          <w:sz w:val="20"/>
        </w:rPr>
      </w:pPr>
    </w:p>
    <w:p w:rsidR="00D41A80" w:rsidP="005D0A95">
      <w:pPr>
        <w:spacing w:after="0" w:line="240" w:lineRule="auto"/>
        <w:rPr>
          <w:rFonts w:ascii="MetaBookLF-Roman" w:hAnsi="MetaBookLF-Roman"/>
          <w:sz w:val="20"/>
        </w:rPr>
      </w:pPr>
    </w:p>
    <w:p w:rsidR="00D41A80" w:rsidRPr="00416886" w:rsidP="005D0A95">
      <w:pPr>
        <w:spacing w:after="0" w:line="240" w:lineRule="auto"/>
        <w:rPr>
          <w:rFonts w:ascii="MetaBookLF-Roman" w:hAnsi="MetaBookLF-Roman"/>
          <w:sz w:val="20"/>
        </w:rPr>
      </w:pPr>
    </w:p>
    <w:p w:rsidR="00340FBE" w:rsidRPr="00416886" w:rsidP="00392C77">
      <w:pPr>
        <w:tabs>
          <w:tab w:val="left" w:pos="4253"/>
        </w:tabs>
        <w:spacing w:after="0"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1228498976"/>
          <w:placeholder>
            <w:docPart w:val="DefaultPlaceholder_1081868574"/>
          </w:placeholder>
          <w:showingPlcHdr/>
          <w:text/>
        </w:sdtPr>
        <w:sdtContent>
          <w:r w:rsidRPr="00416886" w:rsidR="00392C77">
            <w:rPr>
              <w:rStyle w:val="PlaceholderText"/>
              <w:color w:val="auto"/>
            </w:rPr>
            <w:t>Klicken Sie hier, um Text einzugeben.</w:t>
          </w:r>
        </w:sdtContent>
      </w:sdt>
      <w:r w:rsidRPr="00416886" w:rsidR="00392C77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>____________________________</w:t>
      </w:r>
      <w:r w:rsidRPr="00416886" w:rsidR="00325F3D">
        <w:rPr>
          <w:rFonts w:ascii="MetaBookLF-Roman" w:hAnsi="MetaBookLF-Roman"/>
        </w:rPr>
        <w:t>______</w:t>
      </w:r>
    </w:p>
    <w:p w:rsidR="00340FBE" w:rsidRPr="00416886" w:rsidP="000E6795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Ort und Datum</w:t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  <w:t xml:space="preserve">Unterschrift </w:t>
      </w:r>
      <w:r w:rsidRPr="00416886" w:rsidR="0068034B">
        <w:rPr>
          <w:rFonts w:ascii="MetaBookLF-Roman" w:hAnsi="MetaBookLF-Roman"/>
        </w:rPr>
        <w:t>Leitung Betreuungsinstitution</w:t>
      </w:r>
    </w:p>
    <w:p w:rsidR="00325F3D" w:rsidRPr="00416886" w:rsidP="00325F3D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Weitere im gle</w:t>
      </w:r>
      <w:r w:rsidRPr="00416886" w:rsidR="007538AB">
        <w:rPr>
          <w:rFonts w:ascii="MetaBookLF-Roman" w:hAnsi="MetaBookLF-Roman"/>
          <w:b/>
          <w:sz w:val="28"/>
        </w:rPr>
        <w:t>ichen Haushalt lebende Personen</w:t>
      </w:r>
      <w:r w:rsidRPr="00416886" w:rsidR="00FD610C">
        <w:rPr>
          <w:rFonts w:ascii="MetaBookLF-Roman" w:hAnsi="MetaBookLF-Roman"/>
          <w:b/>
          <w:sz w:val="28"/>
        </w:rPr>
        <w:t xml:space="preserve"> des Antragstellers</w:t>
      </w:r>
    </w:p>
    <w:tbl>
      <w:tblPr>
        <w:tblStyle w:val="TableGrid"/>
        <w:tblW w:w="9412" w:type="dxa"/>
        <w:tblLook w:val="04A0"/>
      </w:tblPr>
      <w:tblGrid>
        <w:gridCol w:w="2913"/>
        <w:gridCol w:w="6499"/>
      </w:tblGrid>
      <w:tr w:rsidTr="00325F3D">
        <w:tblPrEx>
          <w:tblW w:w="9412" w:type="dxa"/>
          <w:tblLook w:val="04A0"/>
        </w:tblPrEx>
        <w:trPr>
          <w:trHeight w:val="610"/>
        </w:trPr>
        <w:tc>
          <w:tcPr>
            <w:tcW w:w="2913" w:type="dxa"/>
          </w:tcPr>
          <w:p w:rsidR="00325F3D" w:rsidRPr="00416886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 xml:space="preserve">Name / Vorname, </w:t>
            </w:r>
          </w:p>
          <w:p w:rsidR="00325F3D" w:rsidRPr="00416886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Beziehung</w:t>
            </w:r>
          </w:p>
        </w:tc>
        <w:sdt>
          <w:sdtPr>
            <w:rPr>
              <w:rFonts w:ascii="MetaBookLF-Roman" w:hAnsi="MetaBookLF-Roman"/>
            </w:rPr>
            <w:id w:val="163359148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499" w:type="dxa"/>
              </w:tcPr>
              <w:p w:rsidR="00325F3D" w:rsidRPr="00416886" w:rsidP="00325F3D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 w:rsidTr="00325F3D">
        <w:tblPrEx>
          <w:tblW w:w="9412" w:type="dxa"/>
          <w:tblLook w:val="04A0"/>
        </w:tblPrEx>
        <w:trPr>
          <w:trHeight w:val="597"/>
        </w:trPr>
        <w:tc>
          <w:tcPr>
            <w:tcW w:w="2913" w:type="dxa"/>
          </w:tcPr>
          <w:p w:rsidR="00325F3D" w:rsidRPr="00416886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Name / Vorname,</w:t>
            </w:r>
          </w:p>
          <w:p w:rsidR="00325F3D" w:rsidRPr="00416886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Beziehung</w:t>
            </w:r>
          </w:p>
        </w:tc>
        <w:sdt>
          <w:sdtPr>
            <w:rPr>
              <w:rFonts w:ascii="MetaBookLF-Roman" w:hAnsi="MetaBookLF-Roman"/>
            </w:rPr>
            <w:id w:val="163799146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499" w:type="dxa"/>
              </w:tcPr>
              <w:p w:rsidR="00325F3D" w:rsidRPr="00416886" w:rsidP="00325F3D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p w:rsidR="00325F3D" w:rsidRPr="00416886" w:rsidP="00BE2A9C">
      <w:pPr>
        <w:spacing w:after="0"/>
        <w:rPr>
          <w:rFonts w:ascii="MetaBookLF-Roman" w:hAnsi="MetaBookLF-Roman"/>
          <w:b/>
          <w:sz w:val="28"/>
        </w:rPr>
      </w:pPr>
    </w:p>
    <w:p w:rsidR="00325F3D" w:rsidRPr="00416886" w:rsidP="00325F3D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Nachweis der Notwendigkeit einer Kinderbetreuung</w:t>
      </w:r>
    </w:p>
    <w:tbl>
      <w:tblPr>
        <w:tblStyle w:val="TableGrid"/>
        <w:tblW w:w="0" w:type="auto"/>
        <w:tblLook w:val="04A0"/>
      </w:tblPr>
      <w:tblGrid>
        <w:gridCol w:w="9060"/>
      </w:tblGrid>
      <w:tr w:rsidTr="00325F3D">
        <w:tblPrEx>
          <w:tblW w:w="0" w:type="auto"/>
          <w:tblLook w:val="04A0"/>
        </w:tblPrEx>
        <w:tc>
          <w:tcPr>
            <w:tcW w:w="9060" w:type="dxa"/>
          </w:tcPr>
          <w:p w:rsidR="00325F3D" w:rsidRPr="00416886" w:rsidP="007538AB">
            <w:pPr>
              <w:jc w:val="both"/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Gemäss KBR §</w:t>
            </w:r>
            <w:r w:rsidRPr="00416886" w:rsidR="00FD610C">
              <w:rPr>
                <w:rFonts w:ascii="MetaBookLF-Roman" w:hAnsi="MetaBookLF-Roman"/>
              </w:rPr>
              <w:t xml:space="preserve"> </w:t>
            </w:r>
            <w:r w:rsidRPr="00416886">
              <w:rPr>
                <w:rFonts w:ascii="MetaBookLF-Roman" w:hAnsi="MetaBookLF-Roman"/>
              </w:rPr>
              <w:t>2 müssen Familien mit Kindern den Nachwei</w:t>
            </w:r>
            <w:r w:rsidRPr="00416886" w:rsidR="007538AB">
              <w:rPr>
                <w:rFonts w:ascii="MetaBookLF-Roman" w:hAnsi="MetaBookLF-Roman"/>
              </w:rPr>
              <w:t>s erbringen, dass sie auf eine f</w:t>
            </w:r>
            <w:r w:rsidRPr="00416886">
              <w:rPr>
                <w:rFonts w:ascii="MetaBookLF-Roman" w:hAnsi="MetaBookLF-Roman"/>
              </w:rPr>
              <w:t xml:space="preserve">amilienergänzende Kinderbetreuung angewiesen sind. Sie müssen nachweisen, dass sie einen gültigen Arbeitsvertrag haben, eine Ausbildungsstätte besuchen oder gemäss Arbeitslosenversicherungsgesetz vermittelbar bleiben müssen oder aus medizinischen Gründen auf eine </w:t>
            </w:r>
            <w:r w:rsidRPr="00416886" w:rsidR="00FC7B56">
              <w:rPr>
                <w:rFonts w:ascii="MetaBookLF-Roman" w:hAnsi="MetaBookLF-Roman"/>
              </w:rPr>
              <w:t>Kinderbetreuung angewiesen sind.</w:t>
            </w:r>
            <w:r w:rsidRPr="00416886" w:rsidR="00FD610C">
              <w:rPr>
                <w:rFonts w:ascii="MetaBookLF-Roman" w:hAnsi="MetaBookLF-Roman"/>
              </w:rPr>
              <w:t xml:space="preserve"> </w:t>
            </w:r>
            <w:r w:rsidRPr="00416886" w:rsidR="008A4780">
              <w:rPr>
                <w:rFonts w:ascii="MetaBookLF-Roman" w:hAnsi="MetaBookLF-Roman"/>
              </w:rPr>
              <w:t xml:space="preserve">Die </w:t>
            </w:r>
            <w:r w:rsidRPr="00416886" w:rsidR="00FD610C">
              <w:rPr>
                <w:rFonts w:ascii="MetaBookLF-Roman" w:hAnsi="MetaBookLF-Roman"/>
              </w:rPr>
              <w:t xml:space="preserve">Erwerbstätigkeit </w:t>
            </w:r>
            <w:r w:rsidRPr="00416886" w:rsidR="00DA25A1">
              <w:rPr>
                <w:rFonts w:ascii="MetaBookLF-Roman" w:hAnsi="MetaBookLF-Roman"/>
              </w:rPr>
              <w:t xml:space="preserve">muss </w:t>
            </w:r>
            <w:r w:rsidRPr="00416886" w:rsidR="00FD610C">
              <w:rPr>
                <w:rFonts w:ascii="MetaBookLF-Roman" w:hAnsi="MetaBookLF-Roman"/>
              </w:rPr>
              <w:t>mindestens 120 % bzw. 20 % bei Alleinerziehenden</w:t>
            </w:r>
            <w:r w:rsidRPr="00416886" w:rsidR="00DA25A1">
              <w:rPr>
                <w:rFonts w:ascii="MetaBookLF-Roman" w:hAnsi="MetaBookLF-Roman"/>
              </w:rPr>
              <w:t xml:space="preserve"> betragen</w:t>
            </w:r>
            <w:r w:rsidRPr="00416886" w:rsidR="00FD610C">
              <w:rPr>
                <w:rFonts w:ascii="MetaBookLF-Roman" w:hAnsi="MetaBookLF-Roman"/>
              </w:rPr>
              <w:t>.</w:t>
            </w:r>
          </w:p>
          <w:p w:rsidR="00FC7B56" w:rsidRPr="00416886" w:rsidP="00325F3D">
            <w:pPr>
              <w:rPr>
                <w:rFonts w:ascii="MetaBookLF-Roman" w:hAnsi="MetaBookLF-Roman"/>
              </w:rPr>
            </w:pPr>
          </w:p>
          <w:p w:rsidR="00FC7B56" w:rsidRPr="00416886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Grund:</w:t>
            </w:r>
            <w:r w:rsidRPr="00416886" w:rsid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-1950459859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416886" w:rsidR="00416886">
                  <w:rPr>
                    <w:rStyle w:val="PlaceholderText"/>
                    <w:color w:val="auto"/>
                  </w:rPr>
                  <w:t>Klicken Sie hier, um Text einzugeben.</w:t>
                </w:r>
              </w:sdtContent>
            </w:sdt>
          </w:p>
          <w:p w:rsidR="00FC7B56" w:rsidRPr="00416886" w:rsidP="00325F3D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Beiliegende Unterlagen:</w:t>
            </w:r>
            <w:r w:rsidRPr="00416886" w:rsidR="00416886">
              <w:rPr>
                <w:rFonts w:ascii="MetaBookLF-Roman" w:hAnsi="MetaBookLF-Roman"/>
              </w:rPr>
              <w:t xml:space="preserve"> </w:t>
            </w:r>
            <w:sdt>
              <w:sdtPr>
                <w:rPr>
                  <w:rFonts w:ascii="MetaBookLF-Roman" w:hAnsi="MetaBookLF-Roman"/>
                </w:rPr>
                <w:id w:val="37212230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416886" w:rsidR="00416886">
                  <w:rPr>
                    <w:rStyle w:val="PlaceholderText"/>
                    <w:color w:val="auto"/>
                  </w:rPr>
                  <w:t>Klicken Sie hier, um Text einzugeben.</w:t>
                </w:r>
              </w:sdtContent>
            </w:sdt>
          </w:p>
          <w:p w:rsidR="007538AB" w:rsidRPr="00416886" w:rsidP="00325F3D">
            <w:pPr>
              <w:rPr>
                <w:rFonts w:ascii="MetaBookLF-Roman" w:hAnsi="MetaBookLF-Roman"/>
                <w:b/>
                <w:sz w:val="28"/>
              </w:rPr>
            </w:pPr>
          </w:p>
        </w:tc>
      </w:tr>
    </w:tbl>
    <w:p w:rsidR="00695E51" w:rsidRPr="00416886" w:rsidP="0080381D">
      <w:pPr>
        <w:rPr>
          <w:rFonts w:ascii="MetaBookLF-Roman" w:hAnsi="MetaBookLF-Roman"/>
          <w:b/>
          <w:sz w:val="28"/>
        </w:rPr>
      </w:pPr>
    </w:p>
    <w:p w:rsidR="0080381D" w:rsidRPr="00416886" w:rsidP="0080381D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Erhalten Sie einen Beitrag des Arbeitgebers und/oder Dritter (z.B. Soliday)?</w:t>
      </w:r>
    </w:p>
    <w:p w:rsidR="0080381D" w:rsidRPr="00416886" w:rsidP="0080381D">
      <w:pPr>
        <w:rPr>
          <w:rFonts w:ascii="MetaBookLF-Roman" w:hAnsi="MetaBookLF-Roman"/>
        </w:rPr>
      </w:pPr>
      <w:r w:rsidRPr="00416886">
        <w:rPr>
          <w:rFonts w:ascii="MetaBookLF-Roman" w:hAnsi="MetaBookLF-Roman"/>
          <w:b/>
          <w:sz w:val="28"/>
        </w:rPr>
        <w:t xml:space="preserve"> </w:t>
      </w:r>
      <w:sdt>
        <w:sdtPr>
          <w:rPr>
            <w:rFonts w:ascii="MetaBookLF-Roman" w:hAnsi="MetaBookLF-Roman"/>
          </w:rPr>
          <w:id w:val="-83083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</w:rPr>
            <w:t>☐</w:t>
          </w:r>
        </w:sdtContent>
      </w:sdt>
      <w:r w:rsidRPr="00416886">
        <w:rPr>
          <w:rFonts w:ascii="MetaBookLF-Roman" w:hAnsi="MetaBookLF-Roman"/>
          <w:b/>
          <w:sz w:val="28"/>
        </w:rPr>
        <w:t xml:space="preserve"> </w:t>
      </w:r>
      <w:r w:rsidRPr="00416886" w:rsidR="008A4780">
        <w:rPr>
          <w:rFonts w:ascii="MetaBookLF-Roman" w:hAnsi="MetaBookLF-Roman"/>
        </w:rPr>
        <w:t>j</w:t>
      </w:r>
      <w:r w:rsidRPr="00416886">
        <w:rPr>
          <w:rFonts w:ascii="MetaBookLF-Roman" w:hAnsi="MetaBookLF-Roman"/>
        </w:rPr>
        <w:t>a</w:t>
      </w:r>
      <w:r w:rsidRPr="00416886" w:rsidR="00BE2A9C">
        <w:rPr>
          <w:rFonts w:ascii="MetaBookLF-Roman" w:hAnsi="MetaBookLF-Roman"/>
        </w:rPr>
        <w:t xml:space="preserve"> </w:t>
      </w:r>
      <w:sdt>
        <w:sdtPr>
          <w:rPr>
            <w:rFonts w:ascii="MetaBookLF-Roman" w:hAnsi="MetaBookLF-Roman"/>
          </w:rPr>
          <w:id w:val="110315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</w:rPr>
            <w:t>☐</w:t>
          </w:r>
        </w:sdtContent>
      </w:sdt>
      <w:r w:rsidRPr="00416886">
        <w:rPr>
          <w:rFonts w:ascii="MetaBookLF-Roman" w:hAnsi="MetaBookLF-Roman"/>
        </w:rPr>
        <w:t xml:space="preserve"> nein </w:t>
      </w:r>
    </w:p>
    <w:p w:rsidR="00EC3DE6" w:rsidRPr="00416886" w:rsidP="0080381D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Falls ja, Beitrag </w:t>
      </w:r>
      <w:r w:rsidRPr="00416886" w:rsidR="00695E51">
        <w:rPr>
          <w:rFonts w:ascii="MetaBookLF-Roman" w:hAnsi="MetaBookLF-Roman"/>
        </w:rPr>
        <w:t>in CHF</w:t>
      </w:r>
      <w:r w:rsidRPr="00416886">
        <w:rPr>
          <w:rFonts w:ascii="MetaBookLF-Roman" w:hAnsi="MetaBookLF-Roman"/>
        </w:rPr>
        <w:t xml:space="preserve"> </w:t>
      </w:r>
      <w:sdt>
        <w:sdtPr>
          <w:rPr>
            <w:rFonts w:ascii="MetaBookLF-Roman" w:hAnsi="MetaBookLF-Roman"/>
          </w:rPr>
          <w:id w:val="631141656"/>
          <w:placeholder>
            <w:docPart w:val="DefaultPlaceholder_1081868574"/>
          </w:placeholder>
          <w:text/>
        </w:sdtPr>
        <w:sdtContent>
          <w:r w:rsidRPr="00416886" w:rsidR="00416886">
            <w:rPr>
              <w:rFonts w:ascii="MetaBookLF-Roman" w:hAnsi="MetaBookLF-Roman"/>
            </w:rPr>
            <w:t>Texteingabe</w:t>
          </w:r>
        </w:sdtContent>
      </w:sdt>
      <w:r w:rsidRPr="00416886" w:rsidR="00BE2A9C">
        <w:rPr>
          <w:rFonts w:ascii="MetaBookLF-Roman" w:hAnsi="MetaBookLF-Roman"/>
        </w:rPr>
        <w:t xml:space="preserve"> </w:t>
      </w:r>
      <w:r w:rsidRPr="00416886">
        <w:rPr>
          <w:rFonts w:ascii="MetaBookLF-Roman" w:hAnsi="MetaBookLF-Roman"/>
        </w:rPr>
        <w:t xml:space="preserve"> </w:t>
      </w:r>
      <w:sdt>
        <w:sdtPr>
          <w:rPr>
            <w:rFonts w:ascii="MetaBookLF-Roman" w:hAnsi="MetaBookLF-Roman"/>
          </w:rPr>
          <w:id w:val="-192972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</w:rPr>
            <w:t>☐</w:t>
          </w:r>
        </w:sdtContent>
      </w:sdt>
      <w:r w:rsidRPr="00416886" w:rsidR="00BE2A9C">
        <w:rPr>
          <w:rFonts w:ascii="MetaBookLF-Roman" w:hAnsi="MetaBookLF-Roman"/>
        </w:rPr>
        <w:t xml:space="preserve"> </w:t>
      </w:r>
      <w:r w:rsidRPr="00416886">
        <w:rPr>
          <w:rFonts w:ascii="MetaBookLF-Roman" w:hAnsi="MetaBookLF-Roman"/>
        </w:rPr>
        <w:t xml:space="preserve">pro Tag </w:t>
      </w:r>
      <w:r w:rsidRPr="00416886" w:rsidR="00416886"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596915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</w:rPr>
            <w:t>☐</w:t>
          </w:r>
        </w:sdtContent>
      </w:sdt>
      <w:r w:rsidRPr="00416886" w:rsidR="00416886">
        <w:rPr>
          <w:rFonts w:ascii="MS Gothic" w:eastAsia="MS Gothic" w:hAnsi="MS Gothic" w:hint="eastAsia"/>
        </w:rPr>
        <w:t xml:space="preserve"> </w:t>
      </w:r>
      <w:r w:rsidRPr="00416886">
        <w:rPr>
          <w:rFonts w:ascii="MetaBookLF-Roman" w:hAnsi="MetaBookLF-Roman"/>
        </w:rPr>
        <w:t xml:space="preserve">pro Monat </w:t>
      </w:r>
    </w:p>
    <w:p w:rsidR="00EC3DE6" w:rsidRPr="00416886" w:rsidP="0080381D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Falls ja, Adresse des Arbeitgebers/Dritte: </w:t>
      </w:r>
      <w:r w:rsidRPr="00416886" w:rsidR="00416886">
        <w:rPr>
          <w:rFonts w:ascii="MetaBookLF-Roman" w:hAnsi="MetaBookLF-Roman"/>
        </w:rPr>
        <w:t xml:space="preserve"> </w:t>
      </w:r>
      <w:sdt>
        <w:sdtPr>
          <w:rPr>
            <w:rFonts w:ascii="MetaBookLF-Roman" w:hAnsi="MetaBookLF-Roman"/>
          </w:rPr>
          <w:id w:val="794111139"/>
          <w:placeholder>
            <w:docPart w:val="DefaultPlaceholder_1081868574"/>
          </w:placeholder>
          <w:showingPlcHdr/>
          <w:text/>
        </w:sdtPr>
        <w:sdtContent>
          <w:r w:rsidRPr="00416886" w:rsidR="00416886">
            <w:rPr>
              <w:rStyle w:val="PlaceholderText"/>
              <w:color w:val="auto"/>
            </w:rPr>
            <w:t>Klicken Sie hier, um Text einzugeben.</w:t>
          </w:r>
        </w:sdtContent>
      </w:sdt>
    </w:p>
    <w:p w:rsidR="00FD610C" w:rsidRPr="00416886" w:rsidP="00EC3DE6">
      <w:pPr>
        <w:rPr>
          <w:rFonts w:ascii="MetaBookLF-Roman" w:hAnsi="MetaBookLF-Roman"/>
          <w:b/>
          <w:sz w:val="28"/>
        </w:rPr>
      </w:pPr>
    </w:p>
    <w:p w:rsidR="00EC3DE6" w:rsidRPr="00416886" w:rsidP="00EC3DE6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 xml:space="preserve">Werden Sie quellenbesteuert? </w:t>
      </w:r>
      <w:sdt>
        <w:sdtPr>
          <w:rPr>
            <w:rFonts w:ascii="MetaBookLF-Roman" w:hAnsi="MetaBookLF-Roman"/>
            <w:b/>
            <w:sz w:val="28"/>
          </w:rPr>
          <w:id w:val="-120578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416886" w:rsidR="008A4780">
        <w:rPr>
          <w:rFonts w:ascii="MetaBookLF-Roman" w:hAnsi="MetaBookLF-Roman"/>
          <w:b/>
          <w:sz w:val="28"/>
        </w:rPr>
        <w:t xml:space="preserve"> j</w:t>
      </w:r>
      <w:r w:rsidRPr="00416886">
        <w:rPr>
          <w:rFonts w:ascii="MetaBookLF-Roman" w:hAnsi="MetaBookLF-Roman"/>
          <w:b/>
          <w:sz w:val="28"/>
        </w:rPr>
        <w:t xml:space="preserve">a </w:t>
      </w:r>
      <w:sdt>
        <w:sdtPr>
          <w:rPr>
            <w:rFonts w:ascii="MetaBookLF-Roman" w:hAnsi="MetaBookLF-Roman"/>
            <w:b/>
            <w:sz w:val="28"/>
          </w:rPr>
          <w:id w:val="70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416886">
        <w:rPr>
          <w:rFonts w:ascii="MetaBookLF-Roman" w:hAnsi="MetaBookLF-Roman"/>
          <w:b/>
          <w:sz w:val="28"/>
        </w:rPr>
        <w:t xml:space="preserve"> nein</w:t>
      </w:r>
    </w:p>
    <w:p w:rsidR="00BE2A9C" w:rsidRPr="00416886" w:rsidP="00EC3DE6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Falls ja, sind dem Gesuch eine aktuelle Quellensteuerabrechnung und die Vermögenserklärung</w:t>
      </w:r>
      <w:r w:rsidRPr="00416886" w:rsidR="008A4780">
        <w:rPr>
          <w:rFonts w:ascii="MetaBookLF-Roman" w:hAnsi="MetaBookLF-Roman"/>
        </w:rPr>
        <w:t xml:space="preserve"> (Formular der Abteilung Soziales)</w:t>
      </w:r>
      <w:r w:rsidRPr="00416886">
        <w:rPr>
          <w:rFonts w:ascii="MetaBookLF-Roman" w:hAnsi="MetaBookLF-Roman"/>
        </w:rPr>
        <w:t xml:space="preserve"> beizulegen.</w:t>
      </w:r>
    </w:p>
    <w:p w:rsidR="00695E51" w:rsidRPr="00416886" w:rsidP="00695E51">
      <w:pPr>
        <w:spacing w:after="0"/>
        <w:rPr>
          <w:rFonts w:ascii="MetaBookLF-Roman" w:hAnsi="MetaBookLF-Roman"/>
          <w:b/>
          <w:sz w:val="28"/>
        </w:rPr>
      </w:pPr>
    </w:p>
    <w:p w:rsidR="00695E51" w:rsidRPr="00416886" w:rsidP="00695E51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Kontoangaben für Überweisung Subventionsbeitrag der Gemeinde</w:t>
      </w:r>
    </w:p>
    <w:tbl>
      <w:tblPr>
        <w:tblStyle w:val="TableGrid"/>
        <w:tblW w:w="0" w:type="auto"/>
        <w:tblLook w:val="04A0"/>
      </w:tblPr>
      <w:tblGrid>
        <w:gridCol w:w="4530"/>
        <w:gridCol w:w="4530"/>
      </w:tblGrid>
      <w:tr w:rsidTr="000C5464">
        <w:tblPrEx>
          <w:tblW w:w="0" w:type="auto"/>
          <w:tblLook w:val="04A0"/>
        </w:tblPrEx>
        <w:tc>
          <w:tcPr>
            <w:tcW w:w="4530" w:type="dxa"/>
          </w:tcPr>
          <w:p w:rsidR="00257522" w:rsidRPr="00416886" w:rsidP="00257522">
            <w:pPr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IBAN</w:t>
            </w:r>
          </w:p>
          <w:sdt>
            <w:sdtPr>
              <w:rPr>
                <w:rFonts w:ascii="MetaBookLF-Roman" w:hAnsi="MetaBookLF-Roman"/>
              </w:rPr>
              <w:id w:val="1865563595"/>
              <w:placeholder>
                <w:docPart w:val="DefaultPlaceholder_1081868574"/>
              </w:placeholder>
              <w:showingPlcHdr/>
              <w:text/>
            </w:sdtPr>
            <w:sdtContent>
              <w:p w:rsidR="00695E51" w:rsidRPr="00416886" w:rsidP="000C5464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530" w:type="dxa"/>
          </w:tcPr>
          <w:p w:rsidR="00695E51" w:rsidRPr="00416886" w:rsidP="000C5464">
            <w:pPr>
              <w:rPr>
                <w:rFonts w:ascii="MetaBookLF-Roman" w:hAnsi="MetaBookLF-Roman"/>
              </w:rPr>
            </w:pPr>
            <w:r>
              <w:rPr>
                <w:rFonts w:ascii="MetaBookLF-Roman" w:hAnsi="MetaBookLF-Roman"/>
              </w:rPr>
              <w:t>Post/Bankname und Ort</w:t>
            </w:r>
          </w:p>
          <w:sdt>
            <w:sdtPr>
              <w:rPr>
                <w:rFonts w:ascii="MetaBookLF-Roman" w:hAnsi="MetaBookLF-Roman"/>
              </w:rPr>
              <w:id w:val="-222837087"/>
              <w:placeholder>
                <w:docPart w:val="DefaultPlaceholder_1081868574"/>
              </w:placeholder>
              <w:showingPlcHdr/>
              <w:text/>
            </w:sdtPr>
            <w:sdtContent>
              <w:p w:rsidR="00695E51" w:rsidRPr="00416886" w:rsidP="000C5464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sdtContent>
          </w:sdt>
          <w:p w:rsidR="00695E51" w:rsidRPr="00416886" w:rsidP="000C5464">
            <w:pPr>
              <w:rPr>
                <w:rFonts w:ascii="MetaBookLF-Roman" w:hAnsi="MetaBookLF-Roman"/>
              </w:rPr>
            </w:pPr>
          </w:p>
        </w:tc>
      </w:tr>
      <w:tr w:rsidTr="00257522">
        <w:tblPrEx>
          <w:tblW w:w="0" w:type="auto"/>
          <w:tblLook w:val="04A0"/>
        </w:tblPrEx>
        <w:trPr>
          <w:trHeight w:val="731"/>
        </w:trPr>
        <w:tc>
          <w:tcPr>
            <w:tcW w:w="9060" w:type="dxa"/>
            <w:gridSpan w:val="2"/>
          </w:tcPr>
          <w:p w:rsidR="00257522" w:rsidRPr="00416886" w:rsidP="000C5464">
            <w:pPr>
              <w:rPr>
                <w:rFonts w:ascii="MetaBookLF-Roman" w:hAnsi="MetaBookLF-Roman"/>
              </w:rPr>
            </w:pPr>
            <w:r>
              <w:rPr>
                <w:rFonts w:ascii="MetaBookLF-Roman" w:hAnsi="MetaBookLF-Roman"/>
              </w:rPr>
              <w:t>Konto lautend auf</w:t>
            </w:r>
          </w:p>
          <w:sdt>
            <w:sdtPr>
              <w:rPr>
                <w:rFonts w:ascii="MetaBookLF-Roman" w:hAnsi="MetaBookLF-Roman"/>
              </w:rPr>
              <w:id w:val="-2110733160"/>
              <w:placeholder>
                <w:docPart w:val="7FC093FA123248C58D12ECDCB4EC4582"/>
              </w:placeholder>
              <w:showingPlcHdr/>
              <w:text/>
            </w:sdtPr>
            <w:sdtContent>
              <w:p w:rsidR="00257522" w:rsidRPr="00416886" w:rsidP="000C5464">
                <w:pPr>
                  <w:rPr>
                    <w:rFonts w:ascii="MetaBookLF-Roman" w:hAnsi="MetaBookLF-Roman"/>
                  </w:rPr>
                </w:pPr>
                <w:r w:rsidRPr="00416886">
                  <w:rPr>
                    <w:rStyle w:val="PlaceholderText"/>
                    <w:color w:val="auto"/>
                  </w:rPr>
                  <w:t>Klicken Sie hier, um Text einzugeben.</w:t>
                </w:r>
              </w:p>
            </w:sdtContent>
          </w:sdt>
        </w:tc>
      </w:tr>
    </w:tbl>
    <w:p w:rsidR="00695E51" w:rsidRPr="00416886" w:rsidP="00FD610C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(Allenfalls Kopie der Post- / Bankkarte beilegen)</w:t>
      </w:r>
    </w:p>
    <w:p w:rsidR="00695E51" w:rsidRPr="00416886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br w:type="page"/>
      </w:r>
    </w:p>
    <w:p w:rsidR="00BE2A9C" w:rsidRPr="00416886" w:rsidP="00EC3DE6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Beilagen</w:t>
      </w:r>
    </w:p>
    <w:p w:rsidR="00BE2A9C" w:rsidRPr="00416886" w:rsidP="00416886">
      <w:pPr>
        <w:tabs>
          <w:tab w:val="left" w:pos="567"/>
        </w:tabs>
        <w:spacing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-1363894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</w:rPr>
            <w:t>☐</w:t>
          </w:r>
        </w:sdtContent>
      </w:sdt>
      <w:r w:rsidRPr="00416886" w:rsid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>Aktuelle, detaillierte, definitive Steu</w:t>
      </w:r>
      <w:r w:rsidRPr="00416886" w:rsidR="00695E51">
        <w:rPr>
          <w:rFonts w:ascii="MetaBookLF-Roman" w:hAnsi="MetaBookLF-Roman"/>
        </w:rPr>
        <w:t>erveranlagung (nicht älter als zwei</w:t>
      </w:r>
      <w:r w:rsidRPr="00416886">
        <w:rPr>
          <w:rFonts w:ascii="MetaBookLF-Roman" w:hAnsi="MetaBookLF-Roman"/>
        </w:rPr>
        <w:t xml:space="preserve"> Jahre)</w:t>
      </w:r>
    </w:p>
    <w:p w:rsidR="00BE2A9C" w:rsidRPr="00416886" w:rsidP="00416886">
      <w:pPr>
        <w:tabs>
          <w:tab w:val="left" w:pos="567"/>
        </w:tabs>
        <w:spacing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52436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</w:rPr>
            <w:t>☐</w:t>
          </w:r>
        </w:sdtContent>
      </w:sdt>
      <w:r w:rsidRPr="00416886" w:rsid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 xml:space="preserve">Ausbildungsbestätigung, Arbeitsvertrag mit festgelegten Arbeitstagen und -zeiten oder   </w:t>
      </w:r>
      <w:r w:rsidRPr="00416886" w:rsid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>entsprechende Bestätigung des Arbeitgebers, Taggeldabrechnung ALV, Arztzeugnis</w:t>
      </w:r>
    </w:p>
    <w:p w:rsidR="00BE2A9C" w:rsidRPr="00416886" w:rsidP="00416886">
      <w:pPr>
        <w:tabs>
          <w:tab w:val="left" w:pos="567"/>
        </w:tabs>
        <w:spacing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822776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</w:rPr>
            <w:t>☐</w:t>
          </w:r>
        </w:sdtContent>
      </w:sdt>
      <w:r w:rsidRPr="00416886" w:rsid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>IV-Verfügung (IV-Grad muss ersichtlich sein)</w:t>
      </w:r>
    </w:p>
    <w:p w:rsidR="00BE2A9C" w:rsidRPr="00416886" w:rsidP="00416886">
      <w:pPr>
        <w:tabs>
          <w:tab w:val="left" w:pos="567"/>
        </w:tabs>
        <w:spacing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-95786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</w:rPr>
            <w:t>☐</w:t>
          </w:r>
        </w:sdtContent>
      </w:sdt>
      <w:r w:rsidRPr="00416886" w:rsid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>Quellensteuerauszug</w:t>
      </w:r>
    </w:p>
    <w:p w:rsidR="00325F3D" w:rsidRPr="00416886" w:rsidP="00416886">
      <w:pPr>
        <w:tabs>
          <w:tab w:val="left" w:pos="567"/>
        </w:tabs>
        <w:spacing w:line="240" w:lineRule="auto"/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-2060081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6886" w:rsidR="00416886">
            <w:rPr>
              <w:rFonts w:ascii="MS Gothic" w:eastAsia="MS Gothic" w:hAnsi="MS Gothic" w:hint="eastAsia"/>
            </w:rPr>
            <w:t>☐</w:t>
          </w:r>
        </w:sdtContent>
      </w:sdt>
      <w:r w:rsidRPr="00416886" w:rsidR="00416886">
        <w:rPr>
          <w:rFonts w:ascii="MetaBookLF-Roman" w:hAnsi="MetaBookLF-Roman"/>
        </w:rPr>
        <w:tab/>
      </w:r>
      <w:r w:rsidRPr="00416886" w:rsidR="00BE2A9C">
        <w:rPr>
          <w:rFonts w:ascii="MetaBookLF-Roman" w:hAnsi="MetaBookLF-Roman"/>
        </w:rPr>
        <w:t>Vermögenserklärung</w:t>
      </w:r>
    </w:p>
    <w:p w:rsidR="00695E51" w:rsidRPr="00416886" w:rsidP="00695E51">
      <w:pPr>
        <w:pStyle w:val="ListParagraph"/>
        <w:ind w:left="426"/>
        <w:rPr>
          <w:rFonts w:ascii="MetaBookLF-Roman" w:hAnsi="MetaBookLF-Roman"/>
        </w:rPr>
      </w:pPr>
    </w:p>
    <w:p w:rsidR="00BE2A9C" w:rsidRPr="00416886" w:rsidP="00BE2A9C">
      <w:pPr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Meldepflicht und Einverständniserklärung</w:t>
      </w:r>
    </w:p>
    <w:p w:rsidR="00695E51" w:rsidRPr="00416886" w:rsidP="007538AB">
      <w:pPr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Beiträge werden nur an Familien mit Wohnsitz in </w:t>
      </w:r>
      <w:r w:rsidRPr="00416886" w:rsidR="007538AB">
        <w:rPr>
          <w:rFonts w:ascii="MetaBookLF-Roman" w:hAnsi="MetaBookLF-Roman"/>
        </w:rPr>
        <w:t xml:space="preserve">8964 </w:t>
      </w:r>
      <w:r w:rsidRPr="00416886" w:rsidR="004B06AA">
        <w:rPr>
          <w:rFonts w:ascii="MetaBookLF-Roman" w:hAnsi="MetaBookLF-Roman"/>
        </w:rPr>
        <w:t>Rudolfstetten-Friedlisberg</w:t>
      </w:r>
      <w:r w:rsidRPr="00416886">
        <w:rPr>
          <w:rFonts w:ascii="MetaBookLF-Roman" w:hAnsi="MetaBookLF-Roman"/>
        </w:rPr>
        <w:t xml:space="preserve"> gewährt. Beiträge werden jeweils am 1. </w:t>
      </w:r>
      <w:r w:rsidRPr="00416886" w:rsidR="007538AB">
        <w:rPr>
          <w:rFonts w:ascii="MetaBookLF-Roman" w:hAnsi="MetaBookLF-Roman"/>
        </w:rPr>
        <w:t>des Folgem</w:t>
      </w:r>
      <w:r w:rsidRPr="00416886">
        <w:rPr>
          <w:rFonts w:ascii="MetaBookLF-Roman" w:hAnsi="MetaBookLF-Roman"/>
        </w:rPr>
        <w:t xml:space="preserve">onats an die Eltern überwiesen, </w:t>
      </w:r>
      <w:r w:rsidRPr="00416886" w:rsidR="00FD610C">
        <w:rPr>
          <w:rFonts w:ascii="MetaBookLF-Roman" w:hAnsi="MetaBookLF-Roman"/>
        </w:rPr>
        <w:t xml:space="preserve">sofern die Rechnung der Betreuungseinrichtung </w:t>
      </w:r>
      <w:r w:rsidRPr="00416886">
        <w:rPr>
          <w:rFonts w:ascii="MetaBookLF-Roman" w:hAnsi="MetaBookLF-Roman"/>
        </w:rPr>
        <w:t xml:space="preserve">bezahlt ist. </w:t>
      </w:r>
      <w:r w:rsidRPr="00416886">
        <w:rPr>
          <w:rFonts w:ascii="MetaBookLF-Roman" w:hAnsi="MetaBookLF-Roman"/>
        </w:rPr>
        <w:t xml:space="preserve">Der Abteilung Soziales ist für die Auszahlung des Beitrags monatlich die Rechnung der </w:t>
      </w:r>
      <w:r w:rsidRPr="00416886" w:rsidR="0068034B">
        <w:rPr>
          <w:rFonts w:ascii="MetaBookLF-Roman" w:hAnsi="MetaBookLF-Roman"/>
        </w:rPr>
        <w:t>Betreuungsinstitution</w:t>
      </w:r>
      <w:r w:rsidRPr="00416886">
        <w:rPr>
          <w:rFonts w:ascii="MetaBookLF-Roman" w:hAnsi="MetaBookLF-Roman"/>
        </w:rPr>
        <w:t xml:space="preserve"> sowie </w:t>
      </w:r>
      <w:r w:rsidRPr="00416886" w:rsidR="008A4780">
        <w:rPr>
          <w:rFonts w:ascii="MetaBookLF-Roman" w:hAnsi="MetaBookLF-Roman"/>
        </w:rPr>
        <w:t>deren</w:t>
      </w:r>
      <w:r w:rsidRPr="00416886">
        <w:rPr>
          <w:rFonts w:ascii="MetaBookLF-Roman" w:hAnsi="MetaBookLF-Roman"/>
        </w:rPr>
        <w:t xml:space="preserve"> Zahlungsquittung einzureichen. </w:t>
      </w:r>
    </w:p>
    <w:p w:rsidR="003609E2" w:rsidRPr="00416886" w:rsidP="007538AB">
      <w:pPr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Mindestens jährlich per 1. März werden die Anspruchsvoraussetzungen geprüft und der Beitrag neu berechnet</w:t>
      </w:r>
      <w:r w:rsidRPr="00416886" w:rsidR="00F31258">
        <w:rPr>
          <w:rFonts w:ascii="MetaBookLF-Roman" w:hAnsi="MetaBookLF-Roman"/>
        </w:rPr>
        <w:t xml:space="preserve">. Die </w:t>
      </w:r>
      <w:r w:rsidRPr="00416886" w:rsidR="004B06AA">
        <w:rPr>
          <w:rFonts w:ascii="MetaBookLF-Roman" w:hAnsi="MetaBookLF-Roman"/>
        </w:rPr>
        <w:t>Gemeinde Rudolfstetten-Friedlisberg</w:t>
      </w:r>
      <w:r w:rsidRPr="00416886" w:rsidR="00F31258">
        <w:rPr>
          <w:rFonts w:ascii="MetaBookLF-Roman" w:hAnsi="MetaBookLF-Roman"/>
        </w:rPr>
        <w:t xml:space="preserve"> behält sich vor, via Ausführungsbestimmungen Beitragsanpassungen vorzunehmen, wenn der gesprochene Budgetkredit nicht ausreicht.</w:t>
      </w:r>
    </w:p>
    <w:p w:rsidR="007538AB" w:rsidRPr="00416886" w:rsidP="007538AB">
      <w:pPr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Die antragstellende Person bestätigt, dass die vorstehenden Angaben vollständig und wahrheitsgetreu sind. Sie nimmt davon Kenntnis, dass Änderungen in den vorerwähnten Angaben betreffend persönlichen und wirtschaftlichen Verhältnissen umgehend </w:t>
      </w:r>
      <w:r w:rsidRPr="00416886">
        <w:rPr>
          <w:rFonts w:ascii="MetaBookLF-Roman" w:hAnsi="MetaBookLF-Roman"/>
        </w:rPr>
        <w:t xml:space="preserve">der Abteilung Soziales </w:t>
      </w:r>
      <w:r w:rsidRPr="00416886" w:rsidR="004B06AA">
        <w:rPr>
          <w:rFonts w:ascii="MetaBookLF-Roman" w:hAnsi="MetaBookLF-Roman"/>
        </w:rPr>
        <w:t>Rudolfstetten-Friedlisberg</w:t>
      </w:r>
      <w:r w:rsidRPr="00416886">
        <w:rPr>
          <w:rFonts w:ascii="MetaBookLF-Roman" w:hAnsi="MetaBookLF-Roman"/>
        </w:rPr>
        <w:t xml:space="preserve"> zu melden sind und unrechtmässig bezogene Unterstützungsbeiträge</w:t>
      </w:r>
      <w:r w:rsidRPr="00416886">
        <w:rPr>
          <w:rFonts w:ascii="MetaBookLF-Roman" w:hAnsi="MetaBookLF-Roman"/>
        </w:rPr>
        <w:t xml:space="preserve"> samt einem Zins</w:t>
      </w:r>
      <w:r w:rsidRPr="00416886">
        <w:rPr>
          <w:rFonts w:ascii="MetaBookLF-Roman" w:hAnsi="MetaBookLF-Roman"/>
        </w:rPr>
        <w:t xml:space="preserve"> zurückbezahlt werden müssen. </w:t>
      </w:r>
    </w:p>
    <w:p w:rsidR="00F31258" w:rsidRPr="00416886" w:rsidP="007538AB">
      <w:pPr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Der Abteilung Soziales</w:t>
      </w:r>
      <w:r w:rsidRPr="00416886">
        <w:rPr>
          <w:rFonts w:ascii="MetaBookLF-Roman" w:hAnsi="MetaBookLF-Roman"/>
        </w:rPr>
        <w:t xml:space="preserve"> wird hiermit die Berechtigung erteilt, Angaben bei </w:t>
      </w:r>
      <w:r w:rsidRPr="00416886">
        <w:rPr>
          <w:rFonts w:ascii="MetaBookLF-Roman" w:hAnsi="MetaBookLF-Roman"/>
        </w:rPr>
        <w:t xml:space="preserve">der Kindertagesstätte / </w:t>
      </w:r>
      <w:r w:rsidRPr="00416886">
        <w:rPr>
          <w:rFonts w:ascii="MetaBookLF-Roman" w:hAnsi="MetaBookLF-Roman"/>
        </w:rPr>
        <w:t>den Tageseltern</w:t>
      </w:r>
      <w:r w:rsidRPr="00416886" w:rsidR="008A4780">
        <w:rPr>
          <w:rFonts w:ascii="MetaBookLF-Roman" w:hAnsi="MetaBookLF-Roman"/>
        </w:rPr>
        <w:t xml:space="preserve"> sowie den </w:t>
      </w:r>
      <w:r w:rsidRPr="00416886">
        <w:rPr>
          <w:rFonts w:ascii="MetaBookLF-Roman" w:hAnsi="MetaBookLF-Roman"/>
        </w:rPr>
        <w:t>Abteilung</w:t>
      </w:r>
      <w:r w:rsidRPr="00416886" w:rsidR="008A4780">
        <w:rPr>
          <w:rFonts w:ascii="MetaBookLF-Roman" w:hAnsi="MetaBookLF-Roman"/>
        </w:rPr>
        <w:t>en</w:t>
      </w:r>
      <w:r w:rsidRPr="00416886">
        <w:rPr>
          <w:rFonts w:ascii="MetaBookLF-Roman" w:hAnsi="MetaBookLF-Roman"/>
        </w:rPr>
        <w:t xml:space="preserve"> Steuern </w:t>
      </w:r>
      <w:r w:rsidRPr="00416886" w:rsidR="008A4780">
        <w:rPr>
          <w:rFonts w:ascii="MetaBookLF-Roman" w:hAnsi="MetaBookLF-Roman"/>
        </w:rPr>
        <w:t xml:space="preserve">und </w:t>
      </w:r>
      <w:r w:rsidRPr="00416886">
        <w:rPr>
          <w:rFonts w:ascii="MetaBookLF-Roman" w:hAnsi="MetaBookLF-Roman"/>
        </w:rPr>
        <w:t>Einwohn</w:t>
      </w:r>
      <w:r w:rsidRPr="00416886" w:rsidR="00FD610C">
        <w:rPr>
          <w:rFonts w:ascii="MetaBookLF-Roman" w:hAnsi="MetaBookLF-Roman"/>
        </w:rPr>
        <w:t>er</w:t>
      </w:r>
      <w:r w:rsidRPr="00416886">
        <w:rPr>
          <w:rFonts w:ascii="MetaBookLF-Roman" w:hAnsi="MetaBookLF-Roman"/>
        </w:rPr>
        <w:t>dienste</w:t>
      </w:r>
      <w:r w:rsidRPr="00416886" w:rsidR="008A4780">
        <w:rPr>
          <w:rFonts w:ascii="MetaBookLF-Roman" w:hAnsi="MetaBookLF-Roman"/>
        </w:rPr>
        <w:t>n</w:t>
      </w:r>
      <w:r w:rsidRPr="00416886">
        <w:rPr>
          <w:rFonts w:ascii="MetaBookLF-Roman" w:hAnsi="MetaBookLF-Roman"/>
        </w:rPr>
        <w:t xml:space="preserve"> zu überprüfen und Auskünfte einzuholen.</w:t>
      </w:r>
    </w:p>
    <w:p w:rsidR="00F31258" w:rsidP="009C4415">
      <w:pPr>
        <w:tabs>
          <w:tab w:val="left" w:pos="3686"/>
        </w:tabs>
        <w:rPr>
          <w:rFonts w:ascii="MetaBookLF-Roman" w:hAnsi="MetaBookLF-Roman"/>
        </w:rPr>
      </w:pPr>
      <w:r>
        <w:rPr>
          <w:rFonts w:ascii="MetaBookLF-Roman" w:hAnsi="MetaBookLF-Roman"/>
        </w:rPr>
        <w:t>Ort und Datum</w:t>
      </w:r>
      <w:r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>Unterschrift beider Eltern</w:t>
      </w:r>
      <w:r>
        <w:rPr>
          <w:rFonts w:ascii="MetaBookLF-Roman" w:hAnsi="MetaBookLF-Roman"/>
        </w:rPr>
        <w:t xml:space="preserve"> (sofern gemeinsames </w:t>
      </w:r>
      <w:r>
        <w:rPr>
          <w:rFonts w:ascii="MetaBookLF-Roman" w:hAnsi="MetaBookLF-Roman"/>
        </w:rPr>
        <w:tab/>
        <w:t>Sorgerecht) oder Unterschrift Rechtsvertreter</w:t>
      </w:r>
    </w:p>
    <w:p w:rsidR="00F31258" w:rsidRPr="00416886" w:rsidP="00BE2A9C">
      <w:pPr>
        <w:rPr>
          <w:rFonts w:ascii="MetaBookLF-Roman" w:hAnsi="MetaBookLF-Roman"/>
        </w:rPr>
      </w:pPr>
    </w:p>
    <w:p w:rsidR="00F31258" w:rsidRPr="00416886" w:rsidP="00F31258">
      <w:pPr>
        <w:rPr>
          <w:rFonts w:ascii="MetaBookLF-Roman" w:hAnsi="MetaBookLF-Roman"/>
        </w:rPr>
      </w:pPr>
      <w:sdt>
        <w:sdtPr>
          <w:rPr>
            <w:rFonts w:ascii="MetaBookLF-Roman" w:hAnsi="MetaBookLF-Roman"/>
          </w:rPr>
          <w:id w:val="225803304"/>
          <w:placeholder>
            <w:docPart w:val="DefaultPlaceholder_1081868574"/>
          </w:placeholder>
          <w:showingPlcHdr/>
          <w:text/>
        </w:sdtPr>
        <w:sdtContent>
          <w:r w:rsidRPr="00416886" w:rsidR="00416886">
            <w:rPr>
              <w:rStyle w:val="PlaceholderText"/>
              <w:color w:val="auto"/>
            </w:rPr>
            <w:t>Klicken Sie hier, um Text einzugeben.</w:t>
          </w:r>
        </w:sdtContent>
      </w:sdt>
      <w:r w:rsidRPr="00416886">
        <w:rPr>
          <w:rFonts w:ascii="MetaBookLF-Roman" w:hAnsi="MetaBookLF-Roman"/>
        </w:rPr>
        <w:tab/>
      </w:r>
      <w:r w:rsidRPr="00416886" w:rsidR="00416886">
        <w:rPr>
          <w:rFonts w:ascii="MetaBookLF-Roman" w:hAnsi="MetaBookLF-Roman"/>
        </w:rPr>
        <w:t xml:space="preserve">  </w:t>
      </w:r>
      <w:r w:rsidRPr="00416886" w:rsidR="004B06AA">
        <w:rPr>
          <w:rFonts w:ascii="MetaBookLF-Roman" w:hAnsi="MetaBookLF-Roman"/>
        </w:rPr>
        <w:t xml:space="preserve"> </w:t>
      </w:r>
      <w:r w:rsidRPr="00416886">
        <w:rPr>
          <w:rFonts w:ascii="MetaBookLF-Roman" w:hAnsi="MetaBookLF-Roman"/>
        </w:rPr>
        <w:t>______________________</w:t>
      </w:r>
      <w:r w:rsidRPr="00416886" w:rsidR="00416886">
        <w:rPr>
          <w:rFonts w:ascii="MetaBookLF-Roman" w:hAnsi="MetaBookLF-Roman"/>
        </w:rPr>
        <w:t xml:space="preserve">          </w:t>
      </w:r>
      <w:r w:rsidRPr="00416886" w:rsidR="004B06AA">
        <w:rPr>
          <w:rFonts w:ascii="MetaBookLF-Roman" w:hAnsi="MetaBookLF-Roman"/>
        </w:rPr>
        <w:t xml:space="preserve">  </w:t>
      </w:r>
      <w:r w:rsidRPr="00416886">
        <w:rPr>
          <w:rFonts w:ascii="MetaBookLF-Roman" w:hAnsi="MetaBookLF-Roman"/>
        </w:rPr>
        <w:t>____________________</w:t>
      </w:r>
    </w:p>
    <w:p w:rsidR="00F31258" w:rsidRPr="00416886" w:rsidP="00F31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7"/>
        </w:tabs>
        <w:rPr>
          <w:rFonts w:ascii="MetaBookLF-Roman" w:hAnsi="MetaBookLF-Roman"/>
        </w:rPr>
      </w:pPr>
    </w:p>
    <w:p w:rsidR="00F31258" w:rsidP="00F31258">
      <w:pPr>
        <w:tabs>
          <w:tab w:val="left" w:pos="5713"/>
        </w:tabs>
        <w:rPr>
          <w:rFonts w:ascii="MetaBookLF-Roman" w:hAnsi="MetaBookLF-Roman"/>
        </w:rPr>
      </w:pPr>
      <w:r w:rsidRPr="00416886">
        <w:rPr>
          <w:rFonts w:ascii="MetaBookLF-Roman" w:hAnsi="MetaBookLF-Roman"/>
          <w:b/>
        </w:rPr>
        <w:t>Einzureichen an:</w:t>
      </w:r>
      <w:r w:rsidRPr="00416886">
        <w:rPr>
          <w:rFonts w:ascii="MetaBookLF-Roman" w:hAnsi="MetaBookLF-Roman"/>
        </w:rPr>
        <w:t xml:space="preserve"> </w:t>
      </w:r>
      <w:r w:rsidRPr="00416886" w:rsidR="007538AB">
        <w:rPr>
          <w:rFonts w:ascii="MetaBookLF-Roman" w:hAnsi="MetaBookLF-Roman"/>
        </w:rPr>
        <w:t>Abteilung Soziales</w:t>
      </w:r>
      <w:r w:rsidRPr="00416886">
        <w:rPr>
          <w:rFonts w:ascii="MetaBookLF-Roman" w:hAnsi="MetaBookLF-Roman"/>
        </w:rPr>
        <w:t xml:space="preserve">, </w:t>
      </w:r>
      <w:r w:rsidRPr="00416886">
        <w:rPr>
          <w:rFonts w:ascii="MetaBookLF-Roman" w:hAnsi="MetaBookLF-Roman"/>
        </w:rPr>
        <w:t>Friedlisbergstrasse</w:t>
      </w:r>
      <w:r w:rsidRPr="00416886">
        <w:rPr>
          <w:rFonts w:ascii="MetaBookLF-Roman" w:hAnsi="MetaBookLF-Roman"/>
        </w:rPr>
        <w:t xml:space="preserve"> 11, 8964 </w:t>
      </w:r>
      <w:r w:rsidRPr="00416886">
        <w:rPr>
          <w:rFonts w:ascii="MetaBookLF-Roman" w:hAnsi="MetaBookLF-Roman"/>
        </w:rPr>
        <w:t>Rudolfstetten-Friedlisberg</w:t>
      </w:r>
    </w:p>
    <w:p w:rsidR="0016647B" w:rsidP="00F31258">
      <w:pPr>
        <w:tabs>
          <w:tab w:val="left" w:pos="5713"/>
        </w:tabs>
        <w:rPr>
          <w:rFonts w:ascii="MetaBookLF-Roman" w:hAnsi="MetaBookLF-Roman"/>
        </w:rPr>
      </w:pPr>
    </w:p>
    <w:p w:rsidR="009C4415" w:rsidRPr="00416886" w:rsidP="00F31258">
      <w:pPr>
        <w:tabs>
          <w:tab w:val="left" w:pos="5713"/>
        </w:tabs>
        <w:rPr>
          <w:rFonts w:ascii="MetaBookLF-Roman" w:hAnsi="MetaBookLF-Roman"/>
        </w:rPr>
      </w:pPr>
      <w:r w:rsidRPr="0016647B">
        <w:rPr>
          <w:rFonts w:ascii="MetaBookLF-Roman" w:hAnsi="MetaBookLF-Roman"/>
          <w:b/>
        </w:rPr>
        <w:t>Hinweis:</w:t>
      </w:r>
      <w:r>
        <w:rPr>
          <w:rFonts w:ascii="MetaBookLF-Roman" w:hAnsi="MetaBookLF-Roman"/>
        </w:rPr>
        <w:t xml:space="preserve"> Die verwendeten Personenbezeichnungen beziehen sich auf beide Geschlechter.</w:t>
      </w:r>
    </w:p>
    <w:p w:rsidR="006F7910" w:rsidRPr="00416886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br w:type="page"/>
      </w:r>
    </w:p>
    <w:p w:rsidR="00D41E98" w:rsidRPr="00416886" w:rsidP="00F31258">
      <w:pPr>
        <w:tabs>
          <w:tab w:val="left" w:pos="5713"/>
        </w:tabs>
        <w:rPr>
          <w:rFonts w:ascii="MetaBookLF-Roman" w:hAnsi="MetaBookLF-Roman"/>
        </w:rPr>
      </w:pPr>
    </w:p>
    <w:p w:rsidR="00D41E98" w:rsidRPr="00416886" w:rsidP="00F31258">
      <w:pPr>
        <w:tabs>
          <w:tab w:val="left" w:pos="5713"/>
        </w:tabs>
        <w:rPr>
          <w:rFonts w:ascii="MetaBookLF-Roman" w:hAnsi="MetaBookLF-Roman"/>
        </w:rPr>
      </w:pPr>
      <w:r w:rsidRPr="00416886">
        <w:rPr>
          <w:rFonts w:ascii="MetaBookLF-Roman" w:hAnsi="MetaBookLF-Roman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9906</wp:posOffset>
                </wp:positionH>
                <wp:positionV relativeFrom="paragraph">
                  <wp:posOffset>193574</wp:posOffset>
                </wp:positionV>
                <wp:extent cx="5767754" cy="0"/>
                <wp:effectExtent l="0" t="0" r="2349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6775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1" o:spid="_x0000_s1025" style="flip:y;mso-wrap-distance-bottom:0;mso-wrap-distance-left:9pt;mso-wrap-distance-right:9pt;mso-wrap-distance-top:0;mso-wrap-style:square;position:absolute;visibility:visible;z-index:251659264" from="0.8pt,15.25pt" to="454.95pt,15.25pt" strokecolor="black" strokeweight="1.5pt">
                <v:stroke joinstyle="miter"/>
              </v:line>
            </w:pict>
          </mc:Fallback>
        </mc:AlternateContent>
      </w:r>
    </w:p>
    <w:p w:rsidR="004B06AA" w:rsidRPr="00416886" w:rsidP="0068034B">
      <w:pPr>
        <w:tabs>
          <w:tab w:val="left" w:pos="2835"/>
          <w:tab w:val="left" w:pos="5713"/>
        </w:tabs>
        <w:rPr>
          <w:rFonts w:ascii="MetaBookLF-Roman" w:hAnsi="MetaBookLF-Roman"/>
          <w:sz w:val="18"/>
        </w:rPr>
      </w:pPr>
      <w:r w:rsidRPr="00416886">
        <w:rPr>
          <w:rFonts w:ascii="MetaBookLF-Roman" w:hAnsi="MetaBookLF-Roman"/>
          <w:sz w:val="18"/>
        </w:rPr>
        <w:tab/>
        <w:t xml:space="preserve">Wird </w:t>
      </w:r>
      <w:r w:rsidRPr="00416886" w:rsidR="0068034B">
        <w:rPr>
          <w:rFonts w:ascii="MetaBookLF-Roman" w:hAnsi="MetaBookLF-Roman"/>
          <w:sz w:val="18"/>
        </w:rPr>
        <w:t>von der Abteilung Soziales</w:t>
      </w:r>
      <w:r w:rsidRPr="00416886">
        <w:rPr>
          <w:rFonts w:ascii="MetaBookLF-Roman" w:hAnsi="MetaBookLF-Roman"/>
          <w:sz w:val="18"/>
        </w:rPr>
        <w:t xml:space="preserve"> ausgefüllt</w:t>
      </w:r>
    </w:p>
    <w:p w:rsidR="004B06AA" w:rsidRPr="00416886" w:rsidP="004B06AA">
      <w:pPr>
        <w:tabs>
          <w:tab w:val="left" w:pos="3261"/>
          <w:tab w:val="left" w:pos="5713"/>
        </w:tabs>
        <w:rPr>
          <w:rFonts w:ascii="MetaBookLF-Roman" w:hAnsi="MetaBookLF-Roman"/>
          <w:sz w:val="18"/>
        </w:rPr>
      </w:pPr>
    </w:p>
    <w:p w:rsidR="004B06AA" w:rsidRPr="00416886" w:rsidP="004B06AA">
      <w:pPr>
        <w:tabs>
          <w:tab w:val="left" w:pos="3261"/>
          <w:tab w:val="left" w:pos="5713"/>
        </w:tabs>
        <w:rPr>
          <w:rFonts w:ascii="MetaBookLF-Roman" w:hAnsi="MetaBookLF-Roman"/>
          <w:b/>
          <w:sz w:val="28"/>
        </w:rPr>
      </w:pPr>
      <w:r w:rsidRPr="00416886">
        <w:rPr>
          <w:rFonts w:ascii="MetaBookLF-Roman" w:hAnsi="MetaBookLF-Roman"/>
          <w:b/>
          <w:sz w:val="28"/>
        </w:rPr>
        <w:t>Beitrag pro Monat der Gemeinde Rudolfstetten-Friedlisberg</w:t>
      </w:r>
    </w:p>
    <w:p w:rsidR="004B06AA" w:rsidRPr="00416886" w:rsidP="004B06AA">
      <w:pPr>
        <w:tabs>
          <w:tab w:val="left" w:pos="3261"/>
          <w:tab w:val="left" w:pos="5713"/>
        </w:tabs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Beitrag ab: __________________</w:t>
      </w:r>
    </w:p>
    <w:tbl>
      <w:tblPr>
        <w:tblStyle w:val="TableGrid"/>
        <w:tblW w:w="0" w:type="auto"/>
        <w:tblLook w:val="04A0"/>
      </w:tblPr>
      <w:tblGrid>
        <w:gridCol w:w="2689"/>
        <w:gridCol w:w="1984"/>
        <w:gridCol w:w="2126"/>
        <w:gridCol w:w="2261"/>
      </w:tblGrid>
      <w:tr w:rsidTr="004B06AA">
        <w:tblPrEx>
          <w:tblW w:w="0" w:type="auto"/>
          <w:tblLook w:val="04A0"/>
        </w:tblPrEx>
        <w:tc>
          <w:tcPr>
            <w:tcW w:w="2689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  <w:b/>
              </w:rPr>
            </w:pPr>
            <w:r w:rsidRPr="00416886">
              <w:rPr>
                <w:rFonts w:ascii="MetaBookLF-Roman" w:hAnsi="MetaBookLF-Roman"/>
                <w:b/>
              </w:rPr>
              <w:t>Pro Monat</w:t>
            </w:r>
          </w:p>
        </w:tc>
        <w:tc>
          <w:tcPr>
            <w:tcW w:w="1984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  <w:b/>
              </w:rPr>
            </w:pPr>
            <w:r w:rsidRPr="00416886">
              <w:rPr>
                <w:rFonts w:ascii="MetaBookLF-Roman" w:hAnsi="MetaBookLF-Roman"/>
                <w:b/>
              </w:rPr>
              <w:t xml:space="preserve">Kind 1 </w:t>
            </w:r>
          </w:p>
        </w:tc>
        <w:tc>
          <w:tcPr>
            <w:tcW w:w="2126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  <w:b/>
              </w:rPr>
            </w:pPr>
            <w:r w:rsidRPr="00416886">
              <w:rPr>
                <w:rFonts w:ascii="MetaBookLF-Roman" w:hAnsi="MetaBookLF-Roman"/>
                <w:b/>
              </w:rPr>
              <w:t>Kind 2</w:t>
            </w:r>
          </w:p>
        </w:tc>
        <w:tc>
          <w:tcPr>
            <w:tcW w:w="2261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  <w:b/>
              </w:rPr>
            </w:pPr>
            <w:r w:rsidRPr="00416886">
              <w:rPr>
                <w:rFonts w:ascii="MetaBookLF-Roman" w:hAnsi="MetaBookLF-Roman"/>
                <w:b/>
              </w:rPr>
              <w:t>Kind 3</w:t>
            </w:r>
          </w:p>
        </w:tc>
      </w:tr>
      <w:tr w:rsidTr="004B06AA">
        <w:tblPrEx>
          <w:tblW w:w="0" w:type="auto"/>
          <w:tblLook w:val="04A0"/>
        </w:tblPrEx>
        <w:tc>
          <w:tcPr>
            <w:tcW w:w="2689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Beitrag Eltern</w:t>
            </w:r>
          </w:p>
        </w:tc>
        <w:tc>
          <w:tcPr>
            <w:tcW w:w="1984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  <w:tc>
          <w:tcPr>
            <w:tcW w:w="2126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  <w:tc>
          <w:tcPr>
            <w:tcW w:w="2261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</w:tr>
      <w:tr w:rsidTr="004B06AA">
        <w:tblPrEx>
          <w:tblW w:w="0" w:type="auto"/>
          <w:tblLook w:val="04A0"/>
        </w:tblPrEx>
        <w:tc>
          <w:tcPr>
            <w:tcW w:w="2689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  <w:r w:rsidRPr="00416886">
              <w:rPr>
                <w:rFonts w:ascii="MetaBookLF-Roman" w:hAnsi="MetaBookLF-Roman"/>
              </w:rPr>
              <w:t>Beitrag Gemeinde Rudolfstetten-Friedlisberg</w:t>
            </w:r>
          </w:p>
        </w:tc>
        <w:tc>
          <w:tcPr>
            <w:tcW w:w="1984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  <w:tc>
          <w:tcPr>
            <w:tcW w:w="2126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  <w:tc>
          <w:tcPr>
            <w:tcW w:w="2261" w:type="dxa"/>
          </w:tcPr>
          <w:p w:rsidR="004B06AA" w:rsidRPr="00416886" w:rsidP="004B06AA">
            <w:pPr>
              <w:tabs>
                <w:tab w:val="left" w:pos="3261"/>
                <w:tab w:val="left" w:pos="5713"/>
              </w:tabs>
              <w:rPr>
                <w:rFonts w:ascii="MetaBookLF-Roman" w:hAnsi="MetaBookLF-Roman"/>
              </w:rPr>
            </w:pPr>
          </w:p>
        </w:tc>
      </w:tr>
    </w:tbl>
    <w:p w:rsidR="004B06AA" w:rsidP="004B06AA">
      <w:pPr>
        <w:tabs>
          <w:tab w:val="left" w:pos="3261"/>
          <w:tab w:val="left" w:pos="5713"/>
        </w:tabs>
        <w:rPr>
          <w:rFonts w:ascii="MetaBookLF-Roman" w:hAnsi="MetaBookLF-Roman"/>
        </w:rPr>
      </w:pPr>
    </w:p>
    <w:p w:rsidR="00CA1FA6" w:rsidRPr="00416886" w:rsidP="004B06AA">
      <w:pPr>
        <w:tabs>
          <w:tab w:val="left" w:pos="3261"/>
          <w:tab w:val="left" w:pos="5713"/>
        </w:tabs>
        <w:rPr>
          <w:rFonts w:ascii="MetaBookLF-Roman" w:hAnsi="MetaBookLF-Roman"/>
        </w:rPr>
      </w:pPr>
    </w:p>
    <w:p w:rsidR="004B06AA" w:rsidRPr="00416886" w:rsidP="004B06AA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___________________________</w:t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  <w:t>__________________________________</w:t>
      </w:r>
    </w:p>
    <w:p w:rsidR="004B06AA" w:rsidRPr="00416886" w:rsidP="004B06AA">
      <w:pPr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Ort und Datum</w:t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ab/>
        <w:t xml:space="preserve">Stempel und Unterschrift </w:t>
      </w:r>
      <w:r w:rsidRPr="00416886" w:rsidR="007538AB">
        <w:rPr>
          <w:rFonts w:ascii="MetaBookLF-Roman" w:hAnsi="MetaBookLF-Roman"/>
        </w:rPr>
        <w:t>Abteilung Soziales</w:t>
      </w:r>
    </w:p>
    <w:p w:rsidR="004B06AA" w:rsidRPr="00416886" w:rsidP="004B06AA">
      <w:pPr>
        <w:rPr>
          <w:rFonts w:ascii="MetaBookLF-Roman" w:hAnsi="MetaBookLF-Roman"/>
        </w:rPr>
      </w:pPr>
    </w:p>
    <w:p w:rsidR="004B06AA" w:rsidRPr="00416886" w:rsidP="00695E51">
      <w:pPr>
        <w:tabs>
          <w:tab w:val="left" w:pos="284"/>
        </w:tabs>
        <w:spacing w:after="0" w:line="240" w:lineRule="auto"/>
        <w:ind w:left="284" w:hanging="284"/>
        <w:rPr>
          <w:rFonts w:ascii="MetaBookLF-Roman" w:hAnsi="MetaBookLF-Roman"/>
          <w:b/>
          <w:u w:val="single"/>
        </w:rPr>
      </w:pPr>
      <w:r w:rsidRPr="00416886">
        <w:rPr>
          <w:rFonts w:ascii="MetaBookLF-Roman" w:hAnsi="MetaBookLF-Roman"/>
          <w:b/>
          <w:u w:val="single"/>
        </w:rPr>
        <w:t>Hinweis</w:t>
      </w:r>
      <w:r w:rsidRPr="00416886" w:rsidR="00695E51">
        <w:rPr>
          <w:rFonts w:ascii="MetaBookLF-Roman" w:hAnsi="MetaBookLF-Roman"/>
          <w:b/>
          <w:u w:val="single"/>
        </w:rPr>
        <w:t xml:space="preserve"> / Rechtsmittel</w:t>
      </w:r>
    </w:p>
    <w:p w:rsidR="004B06AA" w:rsidRPr="00416886" w:rsidP="00695E5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1.</w:t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>Fa</w:t>
      </w:r>
      <w:r w:rsidRPr="00416886" w:rsidR="008135F2">
        <w:rPr>
          <w:rFonts w:ascii="MetaBookLF-Roman" w:hAnsi="MetaBookLF-Roman"/>
        </w:rPr>
        <w:t xml:space="preserve">lls Sie mit diesem Entscheid nicht einverstanden sind, können Sie dies innert einer nicht erstreckbaren Frist von 10 Tagen seit Zustellung dem Gemeinderat </w:t>
      </w:r>
      <w:r w:rsidRPr="00416886" w:rsidR="007538AB">
        <w:rPr>
          <w:rFonts w:ascii="MetaBookLF-Roman" w:hAnsi="MetaBookLF-Roman"/>
        </w:rPr>
        <w:t>Rudolfstetten-Frie</w:t>
      </w:r>
      <w:r w:rsidRPr="00416886" w:rsidR="00DA25A1">
        <w:rPr>
          <w:rFonts w:ascii="MetaBookLF-Roman" w:hAnsi="MetaBookLF-Roman"/>
        </w:rPr>
        <w:t>dlisberg, Friedlisbergstrasse 1</w:t>
      </w:r>
      <w:r w:rsidRPr="00416886" w:rsidR="007538AB">
        <w:rPr>
          <w:rFonts w:ascii="MetaBookLF-Roman" w:hAnsi="MetaBookLF-Roman"/>
        </w:rPr>
        <w:t xml:space="preserve">1, 8964 Rudolfstetten-Friedlisberg, </w:t>
      </w:r>
      <w:r w:rsidRPr="00416886" w:rsidR="008135F2">
        <w:rPr>
          <w:rFonts w:ascii="MetaBookLF-Roman" w:hAnsi="MetaBookLF-Roman"/>
        </w:rPr>
        <w:t>schrif</w:t>
      </w:r>
      <w:r w:rsidRPr="00416886" w:rsidR="007538AB">
        <w:rPr>
          <w:rFonts w:ascii="MetaBookLF-Roman" w:hAnsi="MetaBookLF-Roman"/>
        </w:rPr>
        <w:t xml:space="preserve">tlich mitteilen. Damit wird </w:t>
      </w:r>
      <w:r w:rsidRPr="00416886" w:rsidR="008135F2">
        <w:rPr>
          <w:rFonts w:ascii="MetaBookLF-Roman" w:hAnsi="MetaBookLF-Roman"/>
        </w:rPr>
        <w:t>der Entscheid aufgehoben und der Gemeinderat entscheidet selbst.</w:t>
      </w:r>
    </w:p>
    <w:p w:rsidR="008135F2" w:rsidRPr="00416886" w:rsidP="00695E5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2.</w:t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>Die schriftliche Mitteilung ist an keine Bedingungen geknüpft. Sie kann einen Antrag und Begründung enthalten.</w:t>
      </w:r>
    </w:p>
    <w:p w:rsidR="008135F2" w:rsidRPr="00416886" w:rsidP="00695E5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3.</w:t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>Vorbeh</w:t>
      </w:r>
      <w:r w:rsidRPr="00416886" w:rsidR="0061794F">
        <w:rPr>
          <w:rFonts w:ascii="MetaBookLF-Roman" w:hAnsi="MetaBookLF-Roman"/>
        </w:rPr>
        <w:t>ältlich besonderer Bestimmungen ist das Verfahren vor dem Gemeinderat unentgeltlich. Ein Anspruch auf Ersetzung allfälliger Parteikosten besteht nicht.</w:t>
      </w:r>
    </w:p>
    <w:p w:rsidR="0061794F" w:rsidRPr="00416886" w:rsidP="00695E51">
      <w:pPr>
        <w:tabs>
          <w:tab w:val="left" w:pos="284"/>
        </w:tabs>
        <w:ind w:left="284" w:hanging="284"/>
        <w:jc w:val="both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4.</w:t>
      </w:r>
      <w:r w:rsidRPr="00416886">
        <w:rPr>
          <w:rFonts w:ascii="MetaBookLF-Roman" w:hAnsi="MetaBookLF-Roman"/>
        </w:rPr>
        <w:tab/>
      </w:r>
      <w:r w:rsidRPr="00416886">
        <w:rPr>
          <w:rFonts w:ascii="MetaBookLF-Roman" w:hAnsi="MetaBookLF-Roman"/>
        </w:rPr>
        <w:t>Erfolgt innert 10 Tagen keine schriftliche Mitteilung, wird der Entscheid rechtskräftig.</w:t>
      </w:r>
    </w:p>
    <w:p w:rsidR="0061794F" w:rsidRPr="00416886" w:rsidP="004B06AA">
      <w:pPr>
        <w:rPr>
          <w:rFonts w:ascii="MetaBookLF-Roman" w:hAnsi="MetaBookLF-Roman"/>
          <w:i/>
          <w:sz w:val="16"/>
        </w:rPr>
      </w:pPr>
    </w:p>
    <w:p w:rsidR="0061794F" w:rsidRPr="00416886" w:rsidP="00695E51">
      <w:pPr>
        <w:spacing w:after="0" w:line="240" w:lineRule="auto"/>
        <w:ind w:right="-1"/>
        <w:jc w:val="both"/>
        <w:rPr>
          <w:rFonts w:ascii="MetaBookLF-Roman" w:eastAsia="Calibri" w:hAnsi="MetaBookLF-Roman" w:cs="Arial"/>
          <w:u w:val="single"/>
        </w:rPr>
      </w:pPr>
      <w:r w:rsidRPr="00416886">
        <w:rPr>
          <w:rFonts w:ascii="MetaBookLF-Roman" w:eastAsia="Calibri" w:hAnsi="MetaBookLF-Roman" w:cs="Arial"/>
          <w:u w:val="single"/>
        </w:rPr>
        <w:t>Verteiler:</w:t>
      </w:r>
    </w:p>
    <w:p w:rsidR="0061794F" w:rsidRPr="00416886" w:rsidP="006F7910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 xml:space="preserve">Original an </w:t>
      </w:r>
      <w:r w:rsidR="00CA1FA6">
        <w:rPr>
          <w:rFonts w:ascii="MetaBookLF-Roman" w:hAnsi="MetaBookLF-Roman"/>
        </w:rPr>
        <w:t>Gesuchsteller</w:t>
      </w:r>
    </w:p>
    <w:p w:rsidR="005E75D4" w:rsidRPr="00416886" w:rsidP="006F7910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Kopie an Abteilung Finanzen</w:t>
      </w:r>
      <w:r w:rsidRPr="00416886" w:rsidR="009A4CD7">
        <w:rPr>
          <w:rFonts w:ascii="MetaBookLF-Roman" w:hAnsi="MetaBookLF-Roman"/>
        </w:rPr>
        <w:t xml:space="preserve"> (per </w:t>
      </w:r>
      <w:r w:rsidRPr="00416886" w:rsidR="00695E51">
        <w:rPr>
          <w:rFonts w:ascii="MetaBookLF-Roman" w:hAnsi="MetaBookLF-Roman"/>
        </w:rPr>
        <w:t>E-Mail „intern“</w:t>
      </w:r>
      <w:r w:rsidRPr="00416886" w:rsidR="009A4CD7">
        <w:rPr>
          <w:rFonts w:ascii="MetaBookLF-Roman" w:hAnsi="MetaBookLF-Roman"/>
        </w:rPr>
        <w:t>)</w:t>
      </w:r>
    </w:p>
    <w:p w:rsidR="006F7910" w:rsidRPr="00416886" w:rsidP="006F7910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contextualSpacing w:val="0"/>
        <w:rPr>
          <w:rFonts w:ascii="MetaBookLF-Roman" w:hAnsi="MetaBookLF-Roman"/>
        </w:rPr>
      </w:pPr>
      <w:r w:rsidRPr="00416886">
        <w:rPr>
          <w:rFonts w:ascii="MetaBookLF-Roman" w:hAnsi="MetaBookLF-Roman"/>
        </w:rPr>
        <w:t>Kopie an Abteilung Soziales, zur Aktenablage</w:t>
      </w:r>
      <w:r w:rsidR="0016647B">
        <w:rPr>
          <w:rFonts w:ascii="MetaBookLF-Roman" w:hAnsi="MetaBookLF-Roman"/>
        </w:rPr>
        <w:t xml:space="preserve"> (</w:t>
      </w:r>
      <w:r w:rsidR="0016647B">
        <w:rPr>
          <w:rFonts w:ascii="MetaBookLF-Roman" w:hAnsi="MetaBookLF-Roman" w:cs="Arial"/>
        </w:rPr>
        <w:t>elektronisch, Geschäftsverwaltung CMI)</w:t>
      </w:r>
    </w:p>
    <w:p w:rsidR="005E75D4" w:rsidRPr="00416886">
      <w:pPr>
        <w:rPr>
          <w:rFonts w:ascii="MetaBookLF-Roman" w:hAnsi="MetaBookLF-Roman"/>
          <w:sz w:val="20"/>
        </w:rPr>
      </w:pPr>
    </w:p>
    <w:sectPr w:rsidSect="008A4780">
      <w:headerReference w:type="default" r:id="rId5"/>
      <w:footerReference w:type="default" r:id="rId6"/>
      <w:pgSz w:w="11906" w:h="16838" w:code="9"/>
      <w:pgMar w:top="2268" w:right="1418" w:bottom="993" w:left="1418" w:header="709" w:footer="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taBookLF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MetaBookLF-Roman" w:hAnsi="MetaBookLF-Roman"/>
      </w:rPr>
      <w:id w:val="2002542510"/>
      <w:docPartObj>
        <w:docPartGallery w:val="Page Numbers (Bottom of Page)"/>
        <w:docPartUnique/>
      </w:docPartObj>
    </w:sdtPr>
    <w:sdtContent>
      <w:p w:rsidR="00BF5EB4" w:rsidRPr="00084650" w:rsidP="008A4780">
        <w:pPr>
          <w:pStyle w:val="Footer"/>
          <w:jc w:val="right"/>
          <w:rPr>
            <w:rFonts w:ascii="MetaBookLF-Roman" w:hAnsi="MetaBookLF-Roman"/>
          </w:rPr>
        </w:pPr>
        <w:r w:rsidRPr="00084650">
          <w:rPr>
            <w:rFonts w:ascii="MetaBookLF-Roman" w:hAnsi="MetaBookLF-Roman"/>
          </w:rPr>
          <w:t xml:space="preserve">Seite </w:t>
        </w:r>
        <w:r w:rsidRPr="00084650">
          <w:rPr>
            <w:rFonts w:ascii="MetaBookLF-Roman" w:hAnsi="MetaBookLF-Roman"/>
          </w:rPr>
          <w:fldChar w:fldCharType="begin"/>
        </w:r>
        <w:r w:rsidRPr="00084650">
          <w:rPr>
            <w:rFonts w:ascii="MetaBookLF-Roman" w:hAnsi="MetaBookLF-Roman"/>
          </w:rPr>
          <w:instrText>PAGE   \* MERGEFORMAT</w:instrText>
        </w:r>
        <w:r w:rsidRPr="00084650">
          <w:rPr>
            <w:rFonts w:ascii="MetaBookLF-Roman" w:hAnsi="MetaBookLF-Roman"/>
          </w:rPr>
          <w:fldChar w:fldCharType="separate"/>
        </w:r>
        <w:r w:rsidRPr="0016647B" w:rsidR="0016647B">
          <w:rPr>
            <w:rFonts w:ascii="MetaBookLF-Roman" w:hAnsi="MetaBookLF-Roman"/>
            <w:noProof/>
            <w:lang w:val="de-DE"/>
          </w:rPr>
          <w:t>2</w:t>
        </w:r>
        <w:r w:rsidRPr="00084650">
          <w:rPr>
            <w:rFonts w:ascii="MetaBookLF-Roman" w:hAnsi="MetaBookLF-Roman"/>
          </w:rPr>
          <w:fldChar w:fldCharType="end"/>
        </w:r>
      </w:p>
    </w:sdtContent>
  </w:sdt>
  <w:p w:rsidR="00BF5EB4" w:rsidP="00BF5EB4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535">
    <w:pPr>
      <w:pStyle w:val="Header"/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65.25pt;width:209.25pt" o:oleicon="f" o:ole="">
          <v:imagedata r:id="rId1" o:title=""/>
        </v:shape>
        <o:OLEObject Type="Embed" ProgID="MSPhotoEd.3" ShapeID="_x0000_i2049" DrawAspect="Content" ObjectID="_1593257772" r:id="rId2"/>
      </w:object>
    </w:r>
    <w:r w:rsidR="00BF5EB4">
      <w:tab/>
    </w:r>
    <w:r w:rsidR="00BF5EB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7E5652"/>
    <w:multiLevelType w:val="hybridMultilevel"/>
    <w:tmpl w:val="B588931C"/>
    <w:lvl w:ilvl="0">
      <w:start w:val="4"/>
      <w:numFmt w:val="bullet"/>
      <w:lvlText w:val="-"/>
      <w:lvlJc w:val="left"/>
      <w:pPr>
        <w:ind w:left="720" w:hanging="360"/>
      </w:pPr>
      <w:rPr>
        <w:rFonts w:ascii="MetaBookLF-Roman" w:hAnsi="MetaBookLF-Roman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34414"/>
    <w:multiLevelType w:val="hybridMultilevel"/>
    <w:tmpl w:val="EF24E0F4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77D26"/>
    <w:multiLevelType w:val="hybridMultilevel"/>
    <w:tmpl w:val="E8E09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01B93"/>
    <w:multiLevelType w:val="hybridMultilevel"/>
    <w:tmpl w:val="F9EEE5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449DA"/>
    <w:multiLevelType w:val="hybridMultilevel"/>
    <w:tmpl w:val="F4AC2FC2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A09F3"/>
    <w:multiLevelType w:val="hybridMultilevel"/>
    <w:tmpl w:val="8E98D150"/>
    <w:lvl w:ilvl="0">
      <w:start w:val="4"/>
      <w:numFmt w:val="bullet"/>
      <w:lvlText w:val="-"/>
      <w:lvlJc w:val="left"/>
      <w:pPr>
        <w:ind w:left="720" w:hanging="360"/>
      </w:pPr>
      <w:rPr>
        <w:rFonts w:ascii="MetaBookLF-Roman" w:hAnsi="MetaBookLF-Roman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37764"/>
    <w:multiLevelType w:val="hybridMultilevel"/>
    <w:tmpl w:val="2A347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F3658"/>
    <w:multiLevelType w:val="hybridMultilevel"/>
    <w:tmpl w:val="3766D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1179C"/>
    <w:multiLevelType w:val="hybridMultilevel"/>
    <w:tmpl w:val="FBE4E52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24567"/>
    <w:multiLevelType w:val="hybridMultilevel"/>
    <w:tmpl w:val="683E6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A20B2"/>
    <w:multiLevelType w:val="hybridMultilevel"/>
    <w:tmpl w:val="20E69042"/>
    <w:lvl w:ilvl="0">
      <w:start w:val="1"/>
      <w:numFmt w:val="bullet"/>
      <w:lvlText w:val="-"/>
      <w:lvlJc w:val="left"/>
      <w:pPr>
        <w:ind w:left="360" w:hanging="360"/>
      </w:pPr>
      <w:rPr>
        <w:rFonts w:ascii="MetaBookLF-Roman" w:hAnsi="MetaBookLF-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6C7AEF"/>
    <w:multiLevelType w:val="hybridMultilevel"/>
    <w:tmpl w:val="EDD6E2E6"/>
    <w:lvl w:ilvl="0">
      <w:start w:val="1"/>
      <w:numFmt w:val="bullet"/>
      <w:lvlText w:val="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14" w:cryptSpinCount="100000" w:hash="huTGOnZ8vZVxp4+V0q7Lv0UMaVxaj2ycx0qYv2YM+W+Iogfx5fE5oV2Qb1wwGbouegFx8v81dpyT&#10;cxfQvnvh0A==&#10;" w:salt="ml3/nToX8xU3s50GjJrVu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unhideWhenUsed/>
    <w:rsid w:val="002A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DefaultParagraphFont"/>
    <w:link w:val="Header"/>
    <w:uiPriority w:val="99"/>
    <w:rsid w:val="002A1535"/>
  </w:style>
  <w:style w:type="paragraph" w:styleId="Footer">
    <w:name w:val="footer"/>
    <w:basedOn w:val="Normal"/>
    <w:link w:val="FuzeileZchn"/>
    <w:uiPriority w:val="99"/>
    <w:unhideWhenUsed/>
    <w:rsid w:val="002A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2A1535"/>
  </w:style>
  <w:style w:type="table" w:styleId="TableGrid">
    <w:name w:val="Table Grid"/>
    <w:basedOn w:val="TableNormal"/>
    <w:uiPriority w:val="59"/>
    <w:rsid w:val="00DE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509B"/>
    <w:pPr>
      <w:ind w:left="720"/>
      <w:contextualSpacing/>
    </w:pPr>
  </w:style>
  <w:style w:type="paragraph" w:styleId="BalloonText">
    <w:name w:val="Balloon Text"/>
    <w:basedOn w:val="Normal"/>
    <w:link w:val="SprechblasentextZchn"/>
    <w:uiPriority w:val="99"/>
    <w:semiHidden/>
    <w:unhideWhenUsed/>
    <w:rsid w:val="000E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0E23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12D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84686-F1F2-4573-856A-C3BCA9631C62}"/>
      </w:docPartPr>
      <w:docPartBody>
        <w:p w:rsidR="0026517D"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1E75A5983B94C02954AE5337CE3E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539AC-1894-474E-A9DB-EC80DF166212}"/>
      </w:docPartPr>
      <w:docPartBody>
        <w:p w:rsidR="0026517D" w:rsidP="00DE6922">
          <w:pPr>
            <w:pStyle w:val="D1E75A5983B94C02954AE5337CE3EBB0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092E0619BA64A969731619592B5C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7D62A-EA07-4557-AC85-69A14B48E437}"/>
      </w:docPartPr>
      <w:docPartBody>
        <w:p w:rsidR="0026517D" w:rsidP="00DE6922">
          <w:pPr>
            <w:pStyle w:val="5092E0619BA64A969731619592B5CE8E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D1B82867B6D416AA3ABC934B145C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6BAEE-FA47-4933-ACBC-612529DD03FB}"/>
      </w:docPartPr>
      <w:docPartBody>
        <w:p w:rsidR="0026517D" w:rsidP="00DE6922">
          <w:pPr>
            <w:pStyle w:val="FD1B82867B6D416AA3ABC934B145CEAE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789F029BAE540D98C7BBFCCB4BA9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999C4-E033-4796-91B7-315BEBBE21C1}"/>
      </w:docPartPr>
      <w:docPartBody>
        <w:p w:rsidR="0026517D" w:rsidP="00DE6922">
          <w:pPr>
            <w:pStyle w:val="F789F029BAE540D98C7BBFCCB4BA93F3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2915F00BE1743FDB860D228FA019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FD05B-3DF9-4CF3-940A-62C6F94CD4BA}"/>
      </w:docPartPr>
      <w:docPartBody>
        <w:p w:rsidR="0026517D" w:rsidP="00DE6922">
          <w:pPr>
            <w:pStyle w:val="32915F00BE1743FDB860D228FA019C50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DBB88ACC4CD4AF8A2DA9030E9D99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6B12-CAA3-49B2-93D0-FF50D6E4ADF2}"/>
      </w:docPartPr>
      <w:docPartBody>
        <w:p w:rsidR="0026517D" w:rsidP="00DE6922">
          <w:pPr>
            <w:pStyle w:val="ADBB88ACC4CD4AF8A2DA9030E9D990CC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62FBE59449F4C9E9AA5C657878E5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D7F27-0D6D-48BE-9C0C-A090DFCD5AE2}"/>
      </w:docPartPr>
      <w:docPartBody>
        <w:p w:rsidR="0026517D" w:rsidP="00DE6922">
          <w:pPr>
            <w:pStyle w:val="162FBE59449F4C9E9AA5C657878E5858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CC216A063E145B395096ECD777FD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FD267-0070-49F5-997B-6857821BCD1A}"/>
      </w:docPartPr>
      <w:docPartBody>
        <w:p w:rsidR="0026517D" w:rsidP="00DE6922">
          <w:pPr>
            <w:pStyle w:val="4CC216A063E145B395096ECD777FDB69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20F855DF6B14FD1BCD736C7371EA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01767-BA8E-4BC9-B6B1-F4E827838A1A}"/>
      </w:docPartPr>
      <w:docPartBody>
        <w:p w:rsidR="0026517D" w:rsidP="00DE6922">
          <w:pPr>
            <w:pStyle w:val="620F855DF6B14FD1BCD736C7371EA1D1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F4CE80F458A42E3A51B03652962B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A9FF5-D0F5-4DD1-BD82-877D1666DFD2}"/>
      </w:docPartPr>
      <w:docPartBody>
        <w:p w:rsidR="0026517D" w:rsidP="00DE6922">
          <w:pPr>
            <w:pStyle w:val="5F4CE80F458A42E3A51B03652962B0E9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DF98F82E4C9468DB8B9854B6A9FB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E6A19-B396-42C2-B00F-1C190E69EB68}"/>
      </w:docPartPr>
      <w:docPartBody>
        <w:p w:rsidR="0026517D" w:rsidP="00DE6922">
          <w:pPr>
            <w:pStyle w:val="1DF98F82E4C9468DB8B9854B6A9FBF35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C4044F899DD46709806B4E970B19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8ABD7-F3DA-4B8B-B60C-4ED9B4C6F096}"/>
      </w:docPartPr>
      <w:docPartBody>
        <w:p w:rsidR="0026517D" w:rsidP="00DE6922">
          <w:pPr>
            <w:pStyle w:val="7C4044F899DD46709806B4E970B196DB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9DE019FD31243D0A4B653CE1DEDD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189E7-0E6E-463A-9DCB-C82F4B191983}"/>
      </w:docPartPr>
      <w:docPartBody>
        <w:p w:rsidR="0026517D" w:rsidP="00DE6922">
          <w:pPr>
            <w:pStyle w:val="69DE019FD31243D0A4B653CE1DEDD56B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8AD9EC4C79A4AB6BD304A0C020E5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3C420-4F52-4015-AA5E-973FE5E00A1A}"/>
      </w:docPartPr>
      <w:docPartBody>
        <w:p w:rsidR="0026517D" w:rsidP="00DE6922">
          <w:pPr>
            <w:pStyle w:val="38AD9EC4C79A4AB6BD304A0C020E5527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EDC3A40CE7C4D76BAD37EA64D158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4834B-DB0B-4DC8-82BC-D2C4E79B3B10}"/>
      </w:docPartPr>
      <w:docPartBody>
        <w:p w:rsidR="0026517D" w:rsidP="00DE6922">
          <w:pPr>
            <w:pStyle w:val="AEDC3A40CE7C4D76BAD37EA64D158665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ED65A5BCBA64F699E880D998B4B7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822FF-C1F6-4665-822F-30F92500AE50}"/>
      </w:docPartPr>
      <w:docPartBody>
        <w:p w:rsidR="0026517D" w:rsidP="00DE6922">
          <w:pPr>
            <w:pStyle w:val="EED65A5BCBA64F699E880D998B4B752F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1328859D2B34C3FA962F93A3EC03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28B1B-D2F6-41D8-A6B6-459B0C5A388D}"/>
      </w:docPartPr>
      <w:docPartBody>
        <w:p w:rsidR="0026517D" w:rsidP="00DE6922">
          <w:pPr>
            <w:pStyle w:val="B1328859D2B34C3FA962F93A3EC03585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98192375BB042509482B603B57E1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38684-0B7A-423A-BEC0-16F2E9DB950E}"/>
      </w:docPartPr>
      <w:docPartBody>
        <w:p w:rsidR="0026517D" w:rsidP="00DE6922">
          <w:pPr>
            <w:pStyle w:val="E98192375BB042509482B603B57E1643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8BBD07F864746739330FD39F7747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D8F09-935C-4058-9A0B-E5A0FDCA54D1}"/>
      </w:docPartPr>
      <w:docPartBody>
        <w:p w:rsidR="0026517D" w:rsidP="00DE6922">
          <w:pPr>
            <w:pStyle w:val="B8BBD07F864746739330FD39F7747313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3F20C6A46B9449DA5FB3519BFC95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C6D46-8023-4405-B609-12097C1969C4}"/>
      </w:docPartPr>
      <w:docPartBody>
        <w:p w:rsidR="0026517D" w:rsidP="00DE6922">
          <w:pPr>
            <w:pStyle w:val="B3F20C6A46B9449DA5FB3519BFC95EBC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622967FC00746658DD91E985D13C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BF816-B781-4E72-9569-A6DDCBC8F103}"/>
      </w:docPartPr>
      <w:docPartBody>
        <w:p w:rsidR="0026517D" w:rsidP="00DE6922">
          <w:pPr>
            <w:pStyle w:val="9622967FC00746658DD91E985D13C097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B93A55FEBCA418595C3B603097A1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F1BF8-592E-472C-98C9-4E3B1E45C652}"/>
      </w:docPartPr>
      <w:docPartBody>
        <w:p w:rsidR="0026517D" w:rsidP="00DE6922">
          <w:pPr>
            <w:pStyle w:val="AB93A55FEBCA418595C3B603097A181D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8F8B118B746409D95B4EC2B87CD7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BE30C-B98F-4A1C-8D8E-2C0ACA5EAF04}"/>
      </w:docPartPr>
      <w:docPartBody>
        <w:p w:rsidR="0026517D" w:rsidP="00DE6922">
          <w:pPr>
            <w:pStyle w:val="58F8B118B746409D95B4EC2B87CD78C3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160800A9FF64DC1AD65ED7EF0D35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D3B4E-9E8E-451C-9821-DDA9072219BE}"/>
      </w:docPartPr>
      <w:docPartBody>
        <w:p w:rsidR="0026517D" w:rsidP="00DE6922">
          <w:pPr>
            <w:pStyle w:val="F160800A9FF64DC1AD65ED7EF0D35A49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EE2E9B2CA434CD78F8F03BA3296F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CE1E6-707A-4A93-A739-343EDDE90539}"/>
      </w:docPartPr>
      <w:docPartBody>
        <w:p w:rsidR="0026517D" w:rsidP="00DE6922">
          <w:pPr>
            <w:pStyle w:val="3EE2E9B2CA434CD78F8F03BA3296F676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6FD97E779134D87A1AD6CB439E0A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74FF1-1ED8-4026-B58D-A99349EE7FE6}"/>
      </w:docPartPr>
      <w:docPartBody>
        <w:p w:rsidR="0026517D" w:rsidP="00DE6922">
          <w:pPr>
            <w:pStyle w:val="96FD97E779134D87A1AD6CB439E0ADD3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2396908E1FC4D1797A605A184D69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B8987-C1B8-4AB1-ABA2-9C66BE41ECEB}"/>
      </w:docPartPr>
      <w:docPartBody>
        <w:p w:rsidR="0026517D" w:rsidP="00DE6922">
          <w:pPr>
            <w:pStyle w:val="72396908E1FC4D1797A605A184D6993A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E6C39273C3048B98E813849A3A0C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ABF9D-6244-4207-8D9E-B697E4CA4FF8}"/>
      </w:docPartPr>
      <w:docPartBody>
        <w:p w:rsidR="0026517D" w:rsidP="00DE6922">
          <w:pPr>
            <w:pStyle w:val="DE6C39273C3048B98E813849A3A0C235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FD0F25DA46A470A92D417717FE8F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DBA95-62A0-4EC9-AFCD-9894FE4CE1EE}"/>
      </w:docPartPr>
      <w:docPartBody>
        <w:p w:rsidR="0026517D" w:rsidP="00DE6922">
          <w:pPr>
            <w:pStyle w:val="6FD0F25DA46A470A92D417717FE8FB9D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BE1A8EBDCEB4F87860766044D1ED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384AA-1407-4095-B111-F18410943CE3}"/>
      </w:docPartPr>
      <w:docPartBody>
        <w:p w:rsidR="0026517D" w:rsidP="00DE6922">
          <w:pPr>
            <w:pStyle w:val="7BE1A8EBDCEB4F87860766044D1EDE7D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7FC093FA123248C58D12ECDCB4EC4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CBDD1-8223-4F0A-83E1-A0CA32AE3089}"/>
      </w:docPartPr>
      <w:docPartBody>
        <w:p w:rsidR="000B387D" w:rsidP="00C912AD">
          <w:pPr>
            <w:pStyle w:val="7FC093FA123248C58D12ECDCB4EC4582"/>
          </w:pPr>
          <w:r w:rsidRPr="00700CE2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taBookLF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2AD"/>
    <w:rPr>
      <w:color w:val="808080"/>
    </w:rPr>
  </w:style>
  <w:style w:type="paragraph" w:customStyle="1" w:styleId="D1E75A5983B94C02954AE5337CE3EBB0">
    <w:name w:val="D1E75A5983B94C02954AE5337CE3EBB0"/>
    <w:rsid w:val="00DE6922"/>
  </w:style>
  <w:style w:type="paragraph" w:customStyle="1" w:styleId="5092E0619BA64A969731619592B5CE8E">
    <w:name w:val="5092E0619BA64A969731619592B5CE8E"/>
    <w:rsid w:val="00DE6922"/>
  </w:style>
  <w:style w:type="paragraph" w:customStyle="1" w:styleId="FD1B82867B6D416AA3ABC934B145CEAE">
    <w:name w:val="FD1B82867B6D416AA3ABC934B145CEAE"/>
    <w:rsid w:val="00DE6922"/>
  </w:style>
  <w:style w:type="paragraph" w:customStyle="1" w:styleId="F789F029BAE540D98C7BBFCCB4BA93F3">
    <w:name w:val="F789F029BAE540D98C7BBFCCB4BA93F3"/>
    <w:rsid w:val="00DE6922"/>
  </w:style>
  <w:style w:type="paragraph" w:customStyle="1" w:styleId="32915F00BE1743FDB860D228FA019C50">
    <w:name w:val="32915F00BE1743FDB860D228FA019C50"/>
    <w:rsid w:val="00DE6922"/>
  </w:style>
  <w:style w:type="paragraph" w:customStyle="1" w:styleId="ADBB88ACC4CD4AF8A2DA9030E9D990CC">
    <w:name w:val="ADBB88ACC4CD4AF8A2DA9030E9D990CC"/>
    <w:rsid w:val="00DE6922"/>
  </w:style>
  <w:style w:type="paragraph" w:customStyle="1" w:styleId="162FBE59449F4C9E9AA5C657878E5858">
    <w:name w:val="162FBE59449F4C9E9AA5C657878E5858"/>
    <w:rsid w:val="00DE6922"/>
  </w:style>
  <w:style w:type="paragraph" w:customStyle="1" w:styleId="4CC216A063E145B395096ECD777FDB69">
    <w:name w:val="4CC216A063E145B395096ECD777FDB69"/>
    <w:rsid w:val="00DE6922"/>
  </w:style>
  <w:style w:type="paragraph" w:customStyle="1" w:styleId="620F855DF6B14FD1BCD736C7371EA1D1">
    <w:name w:val="620F855DF6B14FD1BCD736C7371EA1D1"/>
    <w:rsid w:val="00DE6922"/>
  </w:style>
  <w:style w:type="paragraph" w:customStyle="1" w:styleId="5F4CE80F458A42E3A51B03652962B0E9">
    <w:name w:val="5F4CE80F458A42E3A51B03652962B0E9"/>
    <w:rsid w:val="00DE6922"/>
  </w:style>
  <w:style w:type="paragraph" w:customStyle="1" w:styleId="1DF98F82E4C9468DB8B9854B6A9FBF35">
    <w:name w:val="1DF98F82E4C9468DB8B9854B6A9FBF35"/>
    <w:rsid w:val="00DE6922"/>
  </w:style>
  <w:style w:type="paragraph" w:customStyle="1" w:styleId="7C4044F899DD46709806B4E970B196DB">
    <w:name w:val="7C4044F899DD46709806B4E970B196DB"/>
    <w:rsid w:val="00DE6922"/>
  </w:style>
  <w:style w:type="paragraph" w:customStyle="1" w:styleId="69DE019FD31243D0A4B653CE1DEDD56B">
    <w:name w:val="69DE019FD31243D0A4B653CE1DEDD56B"/>
    <w:rsid w:val="00DE6922"/>
  </w:style>
  <w:style w:type="paragraph" w:customStyle="1" w:styleId="38AD9EC4C79A4AB6BD304A0C020E5527">
    <w:name w:val="38AD9EC4C79A4AB6BD304A0C020E5527"/>
    <w:rsid w:val="00DE6922"/>
  </w:style>
  <w:style w:type="paragraph" w:customStyle="1" w:styleId="AEDC3A40CE7C4D76BAD37EA64D158665">
    <w:name w:val="AEDC3A40CE7C4D76BAD37EA64D158665"/>
    <w:rsid w:val="00DE6922"/>
  </w:style>
  <w:style w:type="paragraph" w:customStyle="1" w:styleId="EED65A5BCBA64F699E880D998B4B752F">
    <w:name w:val="EED65A5BCBA64F699E880D998B4B752F"/>
    <w:rsid w:val="00DE6922"/>
  </w:style>
  <w:style w:type="paragraph" w:customStyle="1" w:styleId="B1328859D2B34C3FA962F93A3EC03585">
    <w:name w:val="B1328859D2B34C3FA962F93A3EC03585"/>
    <w:rsid w:val="00DE6922"/>
  </w:style>
  <w:style w:type="paragraph" w:customStyle="1" w:styleId="E98192375BB042509482B603B57E1643">
    <w:name w:val="E98192375BB042509482B603B57E1643"/>
    <w:rsid w:val="00DE6922"/>
  </w:style>
  <w:style w:type="paragraph" w:customStyle="1" w:styleId="B8BBD07F864746739330FD39F7747313">
    <w:name w:val="B8BBD07F864746739330FD39F7747313"/>
    <w:rsid w:val="00DE6922"/>
  </w:style>
  <w:style w:type="paragraph" w:customStyle="1" w:styleId="B3F20C6A46B9449DA5FB3519BFC95EBC">
    <w:name w:val="B3F20C6A46B9449DA5FB3519BFC95EBC"/>
    <w:rsid w:val="00DE6922"/>
  </w:style>
  <w:style w:type="paragraph" w:customStyle="1" w:styleId="9622967FC00746658DD91E985D13C097">
    <w:name w:val="9622967FC00746658DD91E985D13C097"/>
    <w:rsid w:val="00DE6922"/>
  </w:style>
  <w:style w:type="paragraph" w:customStyle="1" w:styleId="AB93A55FEBCA418595C3B603097A181D">
    <w:name w:val="AB93A55FEBCA418595C3B603097A181D"/>
    <w:rsid w:val="00DE6922"/>
  </w:style>
  <w:style w:type="paragraph" w:customStyle="1" w:styleId="58F8B118B746409D95B4EC2B87CD78C3">
    <w:name w:val="58F8B118B746409D95B4EC2B87CD78C3"/>
    <w:rsid w:val="00DE6922"/>
  </w:style>
  <w:style w:type="paragraph" w:customStyle="1" w:styleId="F688477D69644A1E9275C67473FE6F9F">
    <w:name w:val="F688477D69644A1E9275C67473FE6F9F"/>
    <w:rsid w:val="00DE6922"/>
  </w:style>
  <w:style w:type="paragraph" w:customStyle="1" w:styleId="F160800A9FF64DC1AD65ED7EF0D35A49">
    <w:name w:val="F160800A9FF64DC1AD65ED7EF0D35A49"/>
    <w:rsid w:val="00DE6922"/>
  </w:style>
  <w:style w:type="paragraph" w:customStyle="1" w:styleId="3EE2E9B2CA434CD78F8F03BA3296F676">
    <w:name w:val="3EE2E9B2CA434CD78F8F03BA3296F676"/>
    <w:rsid w:val="00DE6922"/>
  </w:style>
  <w:style w:type="paragraph" w:customStyle="1" w:styleId="96FD97E779134D87A1AD6CB439E0ADD3">
    <w:name w:val="96FD97E779134D87A1AD6CB439E0ADD3"/>
    <w:rsid w:val="00DE6922"/>
  </w:style>
  <w:style w:type="paragraph" w:customStyle="1" w:styleId="72396908E1FC4D1797A605A184D6993A">
    <w:name w:val="72396908E1FC4D1797A605A184D6993A"/>
    <w:rsid w:val="00DE6922"/>
  </w:style>
  <w:style w:type="paragraph" w:customStyle="1" w:styleId="DE6C39273C3048B98E813849A3A0C235">
    <w:name w:val="DE6C39273C3048B98E813849A3A0C235"/>
    <w:rsid w:val="00DE6922"/>
  </w:style>
  <w:style w:type="paragraph" w:customStyle="1" w:styleId="6FD0F25DA46A470A92D417717FE8FB9D">
    <w:name w:val="6FD0F25DA46A470A92D417717FE8FB9D"/>
    <w:rsid w:val="00DE6922"/>
  </w:style>
  <w:style w:type="paragraph" w:customStyle="1" w:styleId="179CA9B529EF49F6B3C37ABFE99D8535">
    <w:name w:val="179CA9B529EF49F6B3C37ABFE99D8535"/>
    <w:rsid w:val="00DE6922"/>
  </w:style>
  <w:style w:type="paragraph" w:customStyle="1" w:styleId="7BE1A8EBDCEB4F87860766044D1EDE7D">
    <w:name w:val="7BE1A8EBDCEB4F87860766044D1EDE7D"/>
    <w:rsid w:val="00DE6922"/>
  </w:style>
  <w:style w:type="paragraph" w:customStyle="1" w:styleId="7FC093FA123248C58D12ECDCB4EC4582">
    <w:name w:val="7FC093FA123248C58D12ECDCB4EC4582"/>
    <w:rsid w:val="00C912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6205-3D8F-4A4B-8486-FEC1CEDD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Radosevic Nikola</dc:creator>
  <cp:lastModifiedBy>Stöckli Tamara</cp:lastModifiedBy>
  <cp:revision>15</cp:revision>
  <cp:lastPrinted>2018-07-09T09:19:00Z</cp:lastPrinted>
  <dcterms:created xsi:type="dcterms:W3CDTF">2018-07-09T09:18:00Z</dcterms:created>
  <dcterms:modified xsi:type="dcterms:W3CDTF">2018-07-16T12:50:00Z</dcterms:modified>
</cp:coreProperties>
</file>